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68" w:rsidRDefault="003D38BA">
      <w:pPr>
        <w:pStyle w:val="Heading1"/>
        <w:spacing w:after="0"/>
      </w:pPr>
      <w:r>
        <w:rPr>
          <w:rFonts w:cs="Times New Roman"/>
          <w:bCs/>
          <w:szCs w:val="28"/>
          <w:rtl/>
        </w:rPr>
        <w:t>پرسشنامه تجارب و عواطف آكسفورد</w:t>
      </w:r>
      <w:r>
        <w:rPr>
          <w:bCs/>
          <w:szCs w:val="28"/>
          <w:rtl/>
        </w:rPr>
        <w:t xml:space="preserve">- </w:t>
      </w:r>
      <w:r>
        <w:rPr>
          <w:rFonts w:cs="Times New Roman"/>
          <w:bCs/>
          <w:szCs w:val="28"/>
          <w:rtl/>
        </w:rPr>
        <w:t xml:space="preserve">ليورپول </w:t>
      </w:r>
      <w:r>
        <w:rPr>
          <w:bCs/>
          <w:szCs w:val="28"/>
          <w:rtl/>
        </w:rPr>
        <w:t>)</w:t>
      </w:r>
      <w:r>
        <w:rPr>
          <w:rFonts w:cs="Times New Roman"/>
          <w:bCs/>
          <w:szCs w:val="28"/>
          <w:rtl/>
        </w:rPr>
        <w:t>فرم پنج عاملی</w:t>
      </w:r>
      <w:r>
        <w:rPr>
          <w:bCs/>
          <w:szCs w:val="28"/>
          <w:rtl/>
        </w:rPr>
        <w:t>( )</w:t>
      </w:r>
      <w:r>
        <w:rPr>
          <w:rFonts w:ascii="Times New Roman" w:eastAsia="Times New Roman" w:hAnsi="Times New Roman" w:cs="Times New Roman"/>
        </w:rPr>
        <w:t>O-LIFE</w:t>
      </w:r>
      <w:r>
        <w:rPr>
          <w:bCs/>
          <w:szCs w:val="28"/>
          <w:rtl/>
        </w:rPr>
        <w:t xml:space="preserve">( </w:t>
      </w:r>
    </w:p>
    <w:tbl>
      <w:tblPr>
        <w:tblStyle w:val="TableGrid"/>
        <w:tblW w:w="8373" w:type="dxa"/>
        <w:tblInd w:w="324" w:type="dxa"/>
        <w:tblCellMar>
          <w:top w:w="1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507"/>
        <w:gridCol w:w="6520"/>
        <w:gridCol w:w="777"/>
      </w:tblGrid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0" w:right="77" w:firstLine="0"/>
              <w:jc w:val="righ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51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ردیف </w:t>
            </w:r>
          </w:p>
        </w:tc>
      </w:tr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اغلب در كنترل افكارتان مشكل دارید؟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336" w:right="0" w:firstLine="0"/>
              <w:jc w:val="left"/>
            </w:pPr>
            <w:r>
              <w:t xml:space="preserve"> 1</w:t>
            </w:r>
          </w:p>
        </w:tc>
      </w:tr>
      <w:tr w:rsidR="00E33B68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110" w:hanging="1"/>
            </w:pPr>
            <w:r>
              <w:rPr>
                <w:rFonts w:cs="Times New Roman"/>
                <w:szCs w:val="28"/>
                <w:rtl/>
              </w:rPr>
              <w:t xml:space="preserve">هنگام انتقاد و یا شكست در انجام بعضی كارها احساس جراتمندي تان به راحتی از دست می رود؟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336" w:right="0" w:firstLine="0"/>
              <w:jc w:val="left"/>
            </w:pPr>
            <w:r>
              <w:t xml:space="preserve"> 2</w:t>
            </w:r>
          </w:p>
        </w:tc>
      </w:tr>
      <w:tr w:rsidR="00E33B68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110" w:hanging="1"/>
            </w:pPr>
            <w:r>
              <w:rPr>
                <w:rFonts w:cs="Times New Roman"/>
                <w:szCs w:val="28"/>
                <w:rtl/>
              </w:rPr>
              <w:t xml:space="preserve">آیا اگر اتفاقات زیادي دي یك زمان براي شما بیفتد، براحتی گیج و سردرگم می شوید؟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336" w:right="0" w:firstLine="0"/>
              <w:jc w:val="left"/>
            </w:pPr>
            <w:r>
              <w:t xml:space="preserve"> 3</w:t>
            </w:r>
          </w:p>
        </w:tc>
      </w:tr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خیالات روزانه به راحتی حواس شما را از كارتان پرت می كند؟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336" w:right="0" w:firstLine="0"/>
              <w:jc w:val="left"/>
            </w:pPr>
            <w:r>
              <w:t xml:space="preserve"> 4</w:t>
            </w:r>
          </w:p>
        </w:tc>
      </w:tr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488" w:firstLine="0"/>
              <w:jc w:val="center"/>
            </w:pPr>
            <w:r>
              <w:rPr>
                <w:rFonts w:cs="Times New Roman"/>
                <w:szCs w:val="28"/>
                <w:rtl/>
              </w:rPr>
              <w:t xml:space="preserve">آیا هنگام مطالعه یا صحبت با دیگران حواستان به راحتی پرت می شود؟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336" w:right="0" w:firstLine="0"/>
              <w:jc w:val="left"/>
            </w:pPr>
            <w:r>
              <w:t xml:space="preserve"> 5</w:t>
            </w:r>
          </w:p>
        </w:tc>
      </w:tr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تصمیم گیري برایتان سخت است؟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346" w:right="0" w:firstLine="0"/>
              <w:jc w:val="left"/>
            </w:pPr>
            <w:r>
              <w:t xml:space="preserve"> 6</w:t>
            </w:r>
          </w:p>
        </w:tc>
      </w:tr>
      <w:tr w:rsidR="00E33B68">
        <w:trPr>
          <w:trHeight w:val="42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به طور مكرر در شروع كردن كارها مشكل دارید؟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336" w:right="0" w:firstLine="0"/>
              <w:jc w:val="left"/>
            </w:pPr>
            <w:r>
              <w:t xml:space="preserve"> 7</w:t>
            </w:r>
          </w:p>
        </w:tc>
      </w:tr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اغلب احساس شدید تهی بودن می كنید؟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336" w:right="0" w:firstLine="0"/>
              <w:jc w:val="left"/>
            </w:pPr>
            <w:r>
              <w:t xml:space="preserve"> 8</w:t>
            </w:r>
          </w:p>
        </w:tc>
      </w:tr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648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آیا شما جزء افرادي هستید كه خلق شان به راحتی بالا پایین می شود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336" w:right="0" w:firstLine="0"/>
              <w:jc w:val="left"/>
            </w:pPr>
            <w:r>
              <w:t xml:space="preserve"> 9</w:t>
            </w:r>
          </w:p>
        </w:tc>
      </w:tr>
      <w:tr w:rsidR="00E33B68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110" w:hanging="1"/>
            </w:pPr>
            <w:r>
              <w:rPr>
                <w:rFonts w:cs="Times New Roman"/>
                <w:szCs w:val="28"/>
                <w:rtl/>
              </w:rPr>
              <w:t xml:space="preserve">آیا تلاش بسیار شدید براي تمركز كردن هم تاثیري در هجوم افكار نامربوط به ذهنتان ندارد؟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11</w:t>
            </w:r>
          </w:p>
        </w:tc>
      </w:tr>
      <w:tr w:rsidR="00E33B68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1"/>
            </w:pPr>
            <w:r>
              <w:rPr>
                <w:rFonts w:cs="Times New Roman"/>
                <w:szCs w:val="28"/>
                <w:rtl/>
              </w:rPr>
              <w:t>آیا از این كه به تنهایی به اتاقی بروید كه در آنجا قبلا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>"</w:t>
            </w:r>
            <w:r>
              <w:rPr>
                <w:rFonts w:cs="Times New Roman"/>
                <w:szCs w:val="28"/>
                <w:rtl/>
              </w:rPr>
              <w:t xml:space="preserve"> افراد دیگري جمع شده و در حال صحبت كردن هستند، می ترسید؟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11</w:t>
            </w:r>
          </w:p>
        </w:tc>
      </w:tr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آیا بعد از انجام یك كار خجالت آور به مدت طولانی احساس نگرانی می كنید؟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12</w:t>
            </w:r>
          </w:p>
        </w:tc>
      </w:tr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357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وقتی در اتاق شلوغی هستید آیا اغلب پیگیري گفتگو برایتان دشوار است؟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13</w:t>
            </w:r>
          </w:p>
        </w:tc>
      </w:tr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567" w:firstLine="0"/>
              <w:jc w:val="center"/>
            </w:pPr>
            <w:r>
              <w:rPr>
                <w:rFonts w:cs="Times New Roman"/>
                <w:szCs w:val="28"/>
                <w:rtl/>
              </w:rPr>
              <w:t xml:space="preserve">آیا اغلب درباره چیزهایی كه انجام نداده اید و نگفته اید، نگران هستید؟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14</w:t>
            </w:r>
          </w:p>
        </w:tc>
      </w:tr>
      <w:tr w:rsidR="00E33B68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110" w:hanging="1"/>
            </w:pPr>
            <w:r>
              <w:rPr>
                <w:rFonts w:cs="Times New Roman"/>
                <w:szCs w:val="28"/>
                <w:rtl/>
              </w:rPr>
              <w:t xml:space="preserve">آیا در زمان هایی تمایلی قوي براي انجام كارهاي آسیب زا و تكان دهنده داشته اید؟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15</w:t>
            </w:r>
          </w:p>
        </w:tc>
      </w:tr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تا به حال منافعی از دیگران به شما رسیده است؟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16</w:t>
            </w:r>
          </w:p>
        </w:tc>
      </w:tr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دوست دارید دیگران از شما بترسند؟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17</w:t>
            </w:r>
          </w:p>
        </w:tc>
      </w:tr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597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آیا تا به حال میل شدیدي براي شكستن یا خرد كردن اشیا داشته اید؟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18</w:t>
            </w:r>
          </w:p>
        </w:tc>
      </w:tr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اغلب در مصرف الكل یا غذا زیاده روي می كنید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19</w:t>
            </w:r>
          </w:p>
        </w:tc>
      </w:tr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دوست دارید كه آراستگی تان در حد یك انسان معمولی باشد؟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21</w:t>
            </w:r>
          </w:p>
        </w:tc>
      </w:tr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اغلب میلی قوي براي زدن كسی دارید؟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21</w:t>
            </w:r>
          </w:p>
        </w:tc>
      </w:tr>
      <w:tr w:rsidR="00E33B68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lastRenderedPageBreak/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 xml:space="preserve">آیا اغلب احساس می كنید كه دوست دارید كارهایی برخلاف آنچه كه دیگران پیشنهاد می كنند، انجام دهید، حتی اگر فكر كنید كه حق با آنهاست؟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22</w:t>
            </w:r>
          </w:p>
        </w:tc>
      </w:tr>
      <w:tr w:rsidR="00E33B68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110" w:hanging="1"/>
            </w:pPr>
            <w:r>
              <w:rPr>
                <w:rFonts w:cs="Times New Roman"/>
                <w:szCs w:val="28"/>
                <w:rtl/>
              </w:rPr>
              <w:t xml:space="preserve">آیا تا به حال احساس كرده اید كه میلی قوي براي آسیب رساندن به خودتان دارید؟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23</w:t>
            </w:r>
          </w:p>
        </w:tc>
      </w:tr>
    </w:tbl>
    <w:p w:rsidR="00E33B68" w:rsidRDefault="00E33B68">
      <w:pPr>
        <w:bidi w:val="0"/>
        <w:spacing w:after="0" w:line="259" w:lineRule="auto"/>
        <w:ind w:left="-1440" w:right="335" w:firstLine="0"/>
      </w:pPr>
    </w:p>
    <w:tbl>
      <w:tblPr>
        <w:tblStyle w:val="TableGrid"/>
        <w:tblW w:w="8373" w:type="dxa"/>
        <w:tblInd w:w="324" w:type="dxa"/>
        <w:tblCellMar>
          <w:top w:w="1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507"/>
        <w:gridCol w:w="6578"/>
        <w:gridCol w:w="719"/>
      </w:tblGrid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550" w:firstLine="0"/>
              <w:jc w:val="center"/>
            </w:pPr>
            <w:r>
              <w:rPr>
                <w:rFonts w:cs="Times New Roman"/>
                <w:szCs w:val="28"/>
                <w:rtl/>
              </w:rPr>
              <w:t xml:space="preserve">آیا كسانی كه محتاطانه رانندگی می كنند، حوصله شما را سر می برند؟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24</w:t>
            </w:r>
          </w:p>
        </w:tc>
      </w:tr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3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تا به حال هنگام بازي تقلب كرده اید؟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25</w:t>
            </w:r>
          </w:p>
        </w:tc>
      </w:tr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خودتان را آدم عصبی می دانید؟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26</w:t>
            </w:r>
          </w:p>
        </w:tc>
      </w:tr>
      <w:tr w:rsidR="00E33B68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 xml:space="preserve">آیا اغلب وسوسه شده اید پولی را خرج كنید كه از عهده پرداخت آن برنمی آیید؟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27</w:t>
            </w:r>
          </w:p>
        </w:tc>
      </w:tr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409" w:firstLine="0"/>
              <w:jc w:val="center"/>
            </w:pPr>
            <w:r>
              <w:rPr>
                <w:rFonts w:cs="Times New Roman"/>
                <w:szCs w:val="28"/>
                <w:rtl/>
              </w:rPr>
              <w:t xml:space="preserve">آیا اغلب خلق شما در حد وسط قرار دارد؛ نه خیلی بالا و نه خیلی پایین؟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28</w:t>
            </w:r>
          </w:p>
        </w:tc>
      </w:tr>
      <w:tr w:rsidR="00E33B68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1"/>
              <w:jc w:val="right"/>
            </w:pPr>
            <w:r>
              <w:rPr>
                <w:rFonts w:cs="Times New Roman"/>
                <w:szCs w:val="28"/>
                <w:rtl/>
              </w:rPr>
              <w:t xml:space="preserve">فكر می كنید مردم بیش از اندازه و بی مورد زمان زیادي را براي تامین كردن آینده شان از طریق پس انداز و بیمه صرف می كنند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29</w:t>
            </w:r>
          </w:p>
        </w:tc>
      </w:tr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قبل از انجام هر كاري اول در مورد آن فكر می كنید؟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31</w:t>
            </w:r>
          </w:p>
        </w:tc>
      </w:tr>
      <w:tr w:rsidR="00E33B68">
        <w:trPr>
          <w:trHeight w:val="84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1"/>
            </w:pPr>
            <w:r>
              <w:rPr>
                <w:rFonts w:cs="Times New Roman"/>
                <w:szCs w:val="28"/>
                <w:rtl/>
              </w:rPr>
              <w:t xml:space="preserve">آیا داروها و موادي مصرف می كنید كه ممكن است اثرات ناشناخته و خطرناكی داشته باشند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31</w:t>
            </w:r>
          </w:p>
        </w:tc>
      </w:tr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آیا بعضی از افراد با فكر كردن در مورد شما، شما را از خودشان آگاه می كنند؟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32</w:t>
            </w:r>
          </w:p>
        </w:tc>
      </w:tr>
      <w:tr w:rsidR="00E33B68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 xml:space="preserve">آیا اغلب در تاریكی اشكال و تصاویري می بینید، اگرچه در آنجا چیزي وجود نداشته باشد؟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33</w:t>
            </w:r>
          </w:p>
        </w:tc>
      </w:tr>
      <w:tr w:rsidR="00E33B68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3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فكر می كنید كه اگر بخواهید می توانید ذهن انسان ها را بخوانید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34</w:t>
            </w:r>
          </w:p>
        </w:tc>
      </w:tr>
      <w:tr w:rsidR="00E33B68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110" w:hanging="1"/>
              <w:jc w:val="right"/>
            </w:pPr>
            <w:r>
              <w:rPr>
                <w:rFonts w:cs="Times New Roman"/>
                <w:szCs w:val="28"/>
                <w:rtl/>
              </w:rPr>
              <w:t xml:space="preserve">آیا افرادي كه در خیالات شما وجود دارند در زندگی به قدري حقیقی به نظر می رسند كه بعضی موقع احساس می كنید واقعی هستند؟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35</w:t>
            </w:r>
          </w:p>
        </w:tc>
      </w:tr>
      <w:tr w:rsidR="00E33B68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آیا تا به حال احساس كرده اید كه داراي قدرتی ویژه و تقریبا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>"</w:t>
            </w:r>
            <w:r>
              <w:rPr>
                <w:rFonts w:cs="Times New Roman"/>
                <w:szCs w:val="28"/>
                <w:rtl/>
              </w:rPr>
              <w:t xml:space="preserve"> جادویی هستید؟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36</w:t>
            </w:r>
          </w:p>
        </w:tc>
      </w:tr>
      <w:tr w:rsidR="00E33B68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110" w:hanging="1"/>
            </w:pPr>
            <w:r>
              <w:rPr>
                <w:rFonts w:cs="Times New Roman"/>
                <w:szCs w:val="28"/>
                <w:rtl/>
              </w:rPr>
              <w:t xml:space="preserve">آیا هرگز به طور ناگهانی احساس كرده اید كه حواستان با صداهاي دوري كه در حالت طبیعی از آنها آگاه نیستید، پرت می شود؟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37</w:t>
            </w:r>
          </w:p>
        </w:tc>
      </w:tr>
      <w:tr w:rsidR="00E33B68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110" w:hanging="1"/>
              <w:jc w:val="right"/>
            </w:pPr>
            <w:r>
              <w:rPr>
                <w:rFonts w:cs="Times New Roman"/>
                <w:szCs w:val="28"/>
                <w:rtl/>
              </w:rPr>
              <w:t xml:space="preserve">آیا بعضی اوقات احساس كرده اید كه حوادثی كه براي شما اتفاق می افتند به وسیله نیروهاي مرموزي ایجاد می شوند؟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38</w:t>
            </w:r>
          </w:p>
        </w:tc>
      </w:tr>
      <w:tr w:rsidR="00E33B68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 xml:space="preserve">آیا بعضی موقع افكارتان همانند رخدادهاي واقعی زندگیتان واقعی به نظر می رسند؟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39</w:t>
            </w:r>
          </w:p>
        </w:tc>
      </w:tr>
      <w:tr w:rsidR="00E33B68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lastRenderedPageBreak/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110" w:hanging="1"/>
            </w:pPr>
            <w:r>
              <w:rPr>
                <w:rFonts w:cs="Times New Roman"/>
                <w:szCs w:val="28"/>
                <w:rtl/>
              </w:rPr>
              <w:t xml:space="preserve">آیا تا به حال احساس كرده اید كه سر یا دیگر اعضاي بدنتان به نوعی متعلق به شما نیستند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41</w:t>
            </w:r>
          </w:p>
        </w:tc>
      </w:tr>
      <w:tr w:rsidR="00E33B68">
        <w:trPr>
          <w:trHeight w:val="84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1" w:right="110" w:hanging="1"/>
            </w:pPr>
            <w:r>
              <w:rPr>
                <w:rFonts w:cs="Times New Roman"/>
                <w:szCs w:val="28"/>
                <w:rtl/>
              </w:rPr>
              <w:t xml:space="preserve">آیا گهگاه صورت یك شخص را در مقابلتان می بینید، زمانی كه هیچ كسی در واقع حضور ندارد؟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41</w:t>
            </w:r>
          </w:p>
        </w:tc>
      </w:tr>
      <w:tr w:rsidR="00E33B68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 xml:space="preserve">وقتی كه به آینه نگاه می كنید آیا هرگز احساس كرده اید كه صورتتان طور دیگري به نظر می رسد؟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42</w:t>
            </w:r>
          </w:p>
        </w:tc>
      </w:tr>
      <w:tr w:rsidR="00E33B68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آیا اغلب اتفاق افتاده كه تقریبا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>"</w:t>
            </w:r>
            <w:r>
              <w:rPr>
                <w:rFonts w:cs="Times New Roman"/>
                <w:szCs w:val="28"/>
                <w:rtl/>
              </w:rPr>
              <w:t xml:space="preserve"> هر فكري بلافاصله و بطور خودبخودي موجب بروز تعداد زیادي فكر شود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43</w:t>
            </w:r>
          </w:p>
        </w:tc>
      </w:tr>
    </w:tbl>
    <w:p w:rsidR="00E33B68" w:rsidRDefault="00E33B68">
      <w:pPr>
        <w:bidi w:val="0"/>
        <w:spacing w:after="0" w:line="259" w:lineRule="auto"/>
        <w:ind w:left="-1440" w:right="335" w:firstLine="0"/>
      </w:pPr>
    </w:p>
    <w:tbl>
      <w:tblPr>
        <w:tblStyle w:val="TableGrid"/>
        <w:tblpPr w:leftFromText="180" w:rightFromText="180" w:vertAnchor="text" w:tblpY="1"/>
        <w:tblOverlap w:val="never"/>
        <w:tblW w:w="8373" w:type="dxa"/>
        <w:tblInd w:w="0" w:type="dxa"/>
        <w:tblCellMar>
          <w:top w:w="1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507"/>
        <w:gridCol w:w="6578"/>
        <w:gridCol w:w="719"/>
      </w:tblGrid>
      <w:tr w:rsidR="00E33B68" w:rsidTr="00610575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1" w:right="110" w:hanging="1"/>
            </w:pPr>
            <w:r>
              <w:rPr>
                <w:rFonts w:cs="Times New Roman"/>
                <w:szCs w:val="28"/>
                <w:rtl/>
              </w:rPr>
              <w:t xml:space="preserve">آیا بعضی موقع وقتی افراد مشخصی به شما نگاه می كنند یا شما را لمس می كنند احساس افزایش یا كاهش انرژي داشته اید؟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44</w:t>
            </w:r>
          </w:p>
        </w:tc>
      </w:tr>
      <w:tr w:rsidR="00E33B68" w:rsidTr="00610575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 xml:space="preserve">آیا بعضی موقع احساس كرده اید كه موجود شریري در اطراف شما وجود دارد با این كه دیده نمی شود؟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45</w:t>
            </w:r>
          </w:p>
        </w:tc>
      </w:tr>
      <w:tr w:rsidR="00E33B68" w:rsidTr="00610575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تا به حال صدایتان دور از خودتان به نظر رسیده است؟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46</w:t>
            </w:r>
          </w:p>
        </w:tc>
      </w:tr>
      <w:tr w:rsidR="00E33B68" w:rsidTr="00610575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1"/>
              <w:jc w:val="right"/>
            </w:pPr>
            <w:r>
              <w:rPr>
                <w:rFonts w:cs="Times New Roman"/>
                <w:szCs w:val="28"/>
                <w:rtl/>
              </w:rPr>
              <w:t xml:space="preserve">آیا یك فكر گذرا به قدري واقعی به نظر می رسد كه شما را به وحشت می اندازد؟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47</w:t>
            </w:r>
          </w:p>
        </w:tc>
      </w:tr>
      <w:tr w:rsidR="00E33B68" w:rsidTr="00610575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1" w:right="110" w:hanging="1"/>
            </w:pPr>
            <w:r>
              <w:rPr>
                <w:rFonts w:cs="Times New Roman"/>
                <w:szCs w:val="28"/>
                <w:rtl/>
              </w:rPr>
              <w:t xml:space="preserve">آیا فكر می كنید كه داشتن دوستان صمیمی به آن اندازه كه مردم می گویند، مهم نیستند؟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48</w:t>
            </w:r>
          </w:p>
        </w:tc>
      </w:tr>
      <w:tr w:rsidR="00E33B68" w:rsidTr="00610575">
        <w:trPr>
          <w:trHeight w:val="84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1" w:right="110" w:hanging="1"/>
            </w:pPr>
            <w:r>
              <w:rPr>
                <w:rFonts w:cs="Times New Roman"/>
                <w:szCs w:val="28"/>
                <w:rtl/>
              </w:rPr>
              <w:t xml:space="preserve">آیا شما به برقراري رابطه واقعی با دیگران بیش از اندازه احساس بی نیازي می كنید؟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49</w:t>
            </w:r>
          </w:p>
        </w:tc>
      </w:tr>
      <w:tr w:rsidR="00E33B68" w:rsidTr="00610575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 xml:space="preserve">آیا فكر می كنید پیدا كردن دوستان جدید ارزش صرف انرژي لازم براي آن را ندارد؟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51</w:t>
            </w:r>
          </w:p>
        </w:tc>
      </w:tr>
      <w:tr w:rsidR="00E33B68" w:rsidTr="00610575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دوست دارید پشت تان ماساژ داده شود؟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51</w:t>
            </w:r>
          </w:p>
        </w:tc>
      </w:tr>
      <w:tr w:rsidR="00E33B68" w:rsidTr="00610575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صحبت كردن با دیگران براي شما خوشایند است؟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52</w:t>
            </w:r>
          </w:p>
        </w:tc>
      </w:tr>
      <w:tr w:rsidR="00E33B68" w:rsidTr="00610575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دوست دارید كه قاطی جمع دیگران باشید؟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53</w:t>
            </w:r>
          </w:p>
        </w:tc>
      </w:tr>
      <w:tr w:rsidR="00E33B68" w:rsidTr="00610575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تماشاي تلویزیون را به بیرون رفتن با دیگران ترجیح می دهید؟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54</w:t>
            </w:r>
          </w:p>
        </w:tc>
      </w:tr>
      <w:tr w:rsidR="00E33B68" w:rsidTr="00610575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با دوستانتان احساس نزدیكی زیادي می كنید؟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55</w:t>
            </w:r>
          </w:p>
        </w:tc>
      </w:tr>
      <w:tr w:rsidR="00E33B68" w:rsidTr="00610575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دوستان زیادي دارید؟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56</w:t>
            </w:r>
          </w:p>
        </w:tc>
      </w:tr>
      <w:tr w:rsidR="00E33B68" w:rsidTr="00610575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دوست دارید بیشتر بیرون بروید؟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57</w:t>
            </w:r>
          </w:p>
        </w:tc>
      </w:tr>
      <w:tr w:rsidR="00E33B68" w:rsidTr="00610575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1" w:right="110" w:hanging="1"/>
            </w:pPr>
            <w:r>
              <w:rPr>
                <w:rFonts w:cs="Times New Roman"/>
                <w:szCs w:val="28"/>
                <w:rtl/>
              </w:rPr>
              <w:t>آیا كسانی كه سعی می كنند بیشتر با شما آشنا شوند، معمولا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>"</w:t>
            </w:r>
            <w:r>
              <w:rPr>
                <w:rFonts w:cs="Times New Roman"/>
                <w:szCs w:val="28"/>
                <w:rtl/>
              </w:rPr>
              <w:t xml:space="preserve">بعد از مدتی منصرف می شوند؟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58</w:t>
            </w:r>
          </w:p>
        </w:tc>
      </w:tr>
      <w:tr w:rsidR="00E33B68" w:rsidTr="00610575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درست است كه روابط شما با دیگران هرگز عمیق نمی شود؟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206" w:right="0" w:firstLine="0"/>
              <w:jc w:val="left"/>
            </w:pPr>
            <w:r>
              <w:t xml:space="preserve"> 59</w:t>
            </w:r>
          </w:p>
        </w:tc>
      </w:tr>
      <w:tr w:rsidR="00E33B68" w:rsidTr="00610575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lastRenderedPageBreak/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 xml:space="preserve">آیا فكر می كنید اگر مردم از درگیري هیجانی با دیگران دور باشند احساس راحتی بیشتري خواهند كرد؟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61</w:t>
            </w:r>
          </w:p>
        </w:tc>
      </w:tr>
      <w:tr w:rsidR="00E33B68" w:rsidTr="00610575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از امتحان كردن غذاهاي جدید همیشه لذت می برید؟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61</w:t>
            </w:r>
          </w:p>
        </w:tc>
      </w:tr>
      <w:tr w:rsidR="00E33B68" w:rsidTr="00610575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رقصیدن یا فكر كردن راجع به آن برایتان سخت است؟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62</w:t>
            </w:r>
          </w:p>
        </w:tc>
      </w:tr>
      <w:tr w:rsidR="00E33B68" w:rsidTr="00610575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794" w:firstLine="0"/>
              <w:jc w:val="right"/>
            </w:pPr>
            <w:r>
              <w:rPr>
                <w:rFonts w:cs="Times New Roman"/>
                <w:szCs w:val="28"/>
                <w:rtl/>
              </w:rPr>
              <w:t>آیا معمولا</w:t>
            </w:r>
            <w:r>
              <w:rPr>
                <w:rFonts w:ascii="Times New Roman" w:eastAsia="Times New Roman" w:hAnsi="Times New Roman" w:cs="Times New Roman"/>
                <w:szCs w:val="28"/>
                <w:rtl/>
              </w:rPr>
              <w:t>"</w:t>
            </w:r>
            <w:r>
              <w:rPr>
                <w:rFonts w:cs="Times New Roman"/>
                <w:szCs w:val="28"/>
                <w:rtl/>
              </w:rPr>
              <w:t xml:space="preserve"> تمایل خیلی كمی براي خرید انواع غذاهاي جدید دارید؟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63</w:t>
            </w:r>
          </w:p>
        </w:tc>
      </w:tr>
      <w:tr w:rsidR="00E33B68" w:rsidTr="00610575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 xml:space="preserve">آیا اغلب از ماساژ دادن عضلات زمانی كه خسته یا عصبانی هستید احساس خوبی به شما دست می دهد؟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64</w:t>
            </w:r>
          </w:p>
        </w:tc>
      </w:tr>
      <w:tr w:rsidR="00E33B68" w:rsidTr="00610575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اغلب احساس شدید تهی بودن می كنید؟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65</w:t>
            </w:r>
          </w:p>
        </w:tc>
      </w:tr>
      <w:tr w:rsidR="00E33B68" w:rsidTr="00610575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اغلب احساس رنجیدگی می كنید؟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224" w:right="0" w:firstLine="0"/>
              <w:jc w:val="center"/>
            </w:pPr>
            <w:r>
              <w:t xml:space="preserve"> 66</w:t>
            </w:r>
          </w:p>
        </w:tc>
      </w:tr>
      <w:tr w:rsidR="00E33B68" w:rsidTr="00610575">
        <w:trPr>
          <w:trHeight w:val="42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اغلب احساس تنهایی می كنید؟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67</w:t>
            </w:r>
          </w:p>
        </w:tc>
      </w:tr>
      <w:tr w:rsidR="00E33B68" w:rsidTr="00610575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1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آیا اغلب احساس می كنید كه هیچ هدفی براي زندگی وجود ندارد؟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68</w:t>
            </w:r>
          </w:p>
        </w:tc>
      </w:tr>
      <w:tr w:rsidR="00E33B68" w:rsidTr="00610575">
        <w:trPr>
          <w:trHeight w:val="8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</w:pPr>
            <w:r>
              <w:rPr>
                <w:rFonts w:cs="Times New Roman"/>
                <w:szCs w:val="28"/>
                <w:rtl/>
              </w:rPr>
              <w:t>خیر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cs="Times New Roman"/>
                <w:szCs w:val="28"/>
                <w:rtl/>
              </w:rPr>
              <w:t xml:space="preserve">بلی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spacing w:after="0" w:line="259" w:lineRule="auto"/>
              <w:ind w:left="1" w:right="110" w:hanging="1"/>
              <w:jc w:val="right"/>
            </w:pPr>
            <w:r>
              <w:rPr>
                <w:rFonts w:cs="Times New Roman"/>
                <w:szCs w:val="28"/>
                <w:rtl/>
              </w:rPr>
              <w:t xml:space="preserve">زمانی كه بعضی چیزها باعث رنجش شما می شود آیا دوست دارید درباره آن با دیگران صحبت كنید؟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 w:rsidP="00610575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69</w:t>
            </w:r>
          </w:p>
        </w:tc>
      </w:tr>
    </w:tbl>
    <w:p w:rsidR="00E33B68" w:rsidRDefault="00610575">
      <w:pPr>
        <w:bidi w:val="0"/>
        <w:spacing w:after="244" w:line="259" w:lineRule="auto"/>
        <w:ind w:left="0" w:right="77" w:firstLine="0"/>
        <w:jc w:val="right"/>
      </w:pPr>
      <w:r>
        <w:lastRenderedPageBreak/>
        <w:br w:type="textWrapping" w:clear="all"/>
      </w:r>
      <w:r w:rsidR="003D38BA">
        <w:t xml:space="preserve"> </w:t>
      </w:r>
    </w:p>
    <w:p w:rsidR="00E33B68" w:rsidRDefault="003D38BA">
      <w:pPr>
        <w:bidi w:val="0"/>
        <w:spacing w:after="263" w:line="259" w:lineRule="auto"/>
        <w:ind w:left="0" w:right="77" w:firstLine="0"/>
        <w:jc w:val="right"/>
      </w:pPr>
      <w:r>
        <w:t xml:space="preserve"> </w:t>
      </w:r>
    </w:p>
    <w:p w:rsidR="00E33B68" w:rsidRDefault="003D38BA">
      <w:pPr>
        <w:pStyle w:val="Heading1"/>
        <w:ind w:left="-1"/>
      </w:pPr>
      <w:r>
        <w:rPr>
          <w:rFonts w:cs="Times New Roman"/>
          <w:bCs/>
          <w:szCs w:val="28"/>
          <w:rtl/>
        </w:rPr>
        <w:t xml:space="preserve">شيوه نمره گذاری و تفسير </w:t>
      </w:r>
    </w:p>
    <w:p w:rsidR="00E33B68" w:rsidRDefault="003D38BA">
      <w:pPr>
        <w:ind w:left="-7" w:right="-13"/>
      </w:pPr>
      <w:r>
        <w:rPr>
          <w:rFonts w:cs="Times New Roman"/>
          <w:szCs w:val="28"/>
          <w:rtl/>
        </w:rPr>
        <w:t>پرسشـنامه تجـارب و عواطف آكسفورد</w:t>
      </w:r>
      <w:r>
        <w:rPr>
          <w:szCs w:val="28"/>
          <w:rtl/>
        </w:rPr>
        <w:t xml:space="preserve">- </w:t>
      </w:r>
      <w:r>
        <w:rPr>
          <w:rFonts w:cs="Times New Roman"/>
          <w:szCs w:val="28"/>
          <w:rtl/>
        </w:rPr>
        <w:t>لیورپول</w:t>
      </w:r>
      <w:r>
        <w:rPr>
          <w:szCs w:val="28"/>
          <w:rtl/>
        </w:rPr>
        <w:t xml:space="preserve">) </w:t>
      </w:r>
      <w:r>
        <w:rPr>
          <w:rFonts w:ascii="Times New Roman" w:eastAsia="Times New Roman" w:hAnsi="Times New Roman" w:cs="Times New Roman"/>
        </w:rPr>
        <w:t>O-LIFE</w:t>
      </w:r>
      <w:r>
        <w:rPr>
          <w:szCs w:val="28"/>
          <w:rtl/>
        </w:rPr>
        <w:t xml:space="preserve">( </w:t>
      </w:r>
      <w:r>
        <w:rPr>
          <w:rFonts w:cs="Times New Roman"/>
          <w:szCs w:val="28"/>
          <w:rtl/>
        </w:rPr>
        <w:t xml:space="preserve">بر اساس تحلیـل عـاملی </w:t>
      </w:r>
      <w:r>
        <w:rPr>
          <w:szCs w:val="28"/>
        </w:rPr>
        <w:t>15</w:t>
      </w:r>
      <w:r>
        <w:rPr>
          <w:rFonts w:cs="Times New Roman"/>
          <w:szCs w:val="28"/>
          <w:rtl/>
        </w:rPr>
        <w:t xml:space="preserve"> مقیـاس موجود براي سنجش اسكیزوتایپی ساخته شده است</w:t>
      </w:r>
      <w:r>
        <w:rPr>
          <w:szCs w:val="28"/>
          <w:rtl/>
        </w:rPr>
        <w:t xml:space="preserve">. </w:t>
      </w:r>
      <w:r>
        <w:rPr>
          <w:rFonts w:cs="Times New Roman"/>
          <w:szCs w:val="28"/>
          <w:rtl/>
        </w:rPr>
        <w:t>بیشـتر   مقیـاسهـایی كـه تاكنون در زمینه اسكیزوتایپی ساخته شدهاند، سه عامل را مورد سـنجش قـرار میدهند كه این عوامل اسكیزوتایپی در راستاي علائم سـه گانـه اسـكیزوفرنیا قرار میگیرند</w:t>
      </w:r>
      <w:r>
        <w:rPr>
          <w:szCs w:val="28"/>
          <w:rtl/>
        </w:rPr>
        <w:t xml:space="preserve">: </w:t>
      </w:r>
      <w:r>
        <w:rPr>
          <w:rFonts w:cs="Times New Roman"/>
          <w:szCs w:val="28"/>
          <w:rtl/>
        </w:rPr>
        <w:t>خستین عامل بـه عقایـد و   ادراكـات منحـرف یـا عقایـد و تجارب نابهنجار مربوط میشود؛ این عامل شكل غیربالینی و خفیف بعضی ازعلائم مثبت روانپریشی مثل توهم و هذیان را شامل مـیشـود</w:t>
      </w:r>
      <w:r>
        <w:rPr>
          <w:szCs w:val="28"/>
          <w:rtl/>
        </w:rPr>
        <w:t xml:space="preserve">. </w:t>
      </w:r>
      <w:r>
        <w:rPr>
          <w:rFonts w:cs="Times New Roman"/>
          <w:szCs w:val="28"/>
          <w:rtl/>
        </w:rPr>
        <w:t>دومـین عامـل اســكیزوتایپی شــكل غیربــالینی نارســاییهــاي شــناختی مثــل انســداد فكــر و مشكلات توجهی است كه در تركیب بـا   یكـدیگر باعـث افـزایش اضـطراب اجتماعی میشوند</w:t>
      </w:r>
      <w:r>
        <w:rPr>
          <w:szCs w:val="28"/>
          <w:rtl/>
        </w:rPr>
        <w:t xml:space="preserve">. </w:t>
      </w:r>
      <w:r>
        <w:rPr>
          <w:rFonts w:cs="Times New Roman"/>
          <w:szCs w:val="28"/>
          <w:rtl/>
        </w:rPr>
        <w:t>سـومین عامـل، بـی لـذتی درونگرایانـه اسـت كـه شـكل   خفیف و غیربالینی نشانه شناسی منفی روان پریشی مثل كنارهگیري اجتماعی و ناتوانی در تجربه لذت است</w:t>
      </w:r>
      <w:r>
        <w:rPr>
          <w:szCs w:val="28"/>
          <w:rtl/>
        </w:rPr>
        <w:t xml:space="preserve">. </w:t>
      </w:r>
      <w:r>
        <w:rPr>
          <w:rFonts w:cs="Times New Roman"/>
          <w:szCs w:val="28"/>
          <w:rtl/>
        </w:rPr>
        <w:t xml:space="preserve">پرسشنامه </w:t>
      </w:r>
      <w:r>
        <w:rPr>
          <w:rFonts w:ascii="Times New Roman" w:eastAsia="Times New Roman" w:hAnsi="Times New Roman" w:cs="Times New Roman"/>
        </w:rPr>
        <w:t>O-LIFE</w:t>
      </w:r>
      <w:r>
        <w:rPr>
          <w:rFonts w:cs="Times New Roman"/>
          <w:szCs w:val="28"/>
          <w:rtl/>
        </w:rPr>
        <w:t xml:space="preserve"> عـلاوه بـر ایـنهـا، عامـل چهارمی از اسكیزوتایپی را تحت عنـوان رفتـارغیراجتمـاعی شناسـایی كـرده است كه این عامل ماهیت ناهمگن اسكیزوتایپی را بهتر و بیشتر نشان میدهد</w:t>
      </w:r>
      <w:r>
        <w:rPr>
          <w:szCs w:val="28"/>
          <w:rtl/>
        </w:rPr>
        <w:t xml:space="preserve">. </w:t>
      </w:r>
    </w:p>
    <w:p w:rsidR="00E33B68" w:rsidRDefault="003D38BA" w:rsidP="00FA3389">
      <w:pPr>
        <w:ind w:left="-7" w:right="-13"/>
      </w:pPr>
      <w:r>
        <w:rPr>
          <w:rFonts w:cs="Times New Roman"/>
          <w:szCs w:val="28"/>
          <w:rtl/>
        </w:rPr>
        <w:t xml:space="preserve">شیوه نمره گذاري این پرسشنامه به صورت امتیاز </w:t>
      </w:r>
      <w:r w:rsidR="00FA3389">
        <w:rPr>
          <w:szCs w:val="28"/>
        </w:rPr>
        <w:t>0</w:t>
      </w:r>
      <w:r>
        <w:rPr>
          <w:rFonts w:cs="Times New Roman"/>
          <w:szCs w:val="28"/>
          <w:rtl/>
        </w:rPr>
        <w:t xml:space="preserve"> و </w:t>
      </w:r>
      <w:r>
        <w:rPr>
          <w:szCs w:val="28"/>
        </w:rPr>
        <w:t>1</w:t>
      </w:r>
      <w:r>
        <w:rPr>
          <w:rFonts w:cs="Times New Roman"/>
          <w:szCs w:val="28"/>
          <w:rtl/>
        </w:rPr>
        <w:t xml:space="preserve"> می باشد كه به هر گزینه بلی </w:t>
      </w:r>
      <w:r>
        <w:rPr>
          <w:szCs w:val="28"/>
        </w:rPr>
        <w:t>1</w:t>
      </w:r>
      <w:r>
        <w:rPr>
          <w:rFonts w:cs="Times New Roman"/>
          <w:szCs w:val="28"/>
          <w:rtl/>
        </w:rPr>
        <w:t xml:space="preserve"> امتیاز و گزینه خیر </w:t>
      </w:r>
      <w:r w:rsidR="00FA3389">
        <w:rPr>
          <w:szCs w:val="28"/>
        </w:rPr>
        <w:t>0</w:t>
      </w:r>
      <w:r>
        <w:rPr>
          <w:rFonts w:cs="Times New Roman"/>
          <w:szCs w:val="28"/>
          <w:rtl/>
        </w:rPr>
        <w:t xml:space="preserve"> امتیاز تعلق می گیرد </w:t>
      </w:r>
      <w:r>
        <w:rPr>
          <w:szCs w:val="28"/>
          <w:rtl/>
        </w:rPr>
        <w:t xml:space="preserve">. </w:t>
      </w:r>
    </w:p>
    <w:p w:rsidR="00E33B68" w:rsidRDefault="003D38BA">
      <w:pPr>
        <w:ind w:left="-7" w:right="110"/>
      </w:pPr>
      <w:r>
        <w:rPr>
          <w:rFonts w:cs="Times New Roman"/>
          <w:szCs w:val="28"/>
          <w:rtl/>
        </w:rPr>
        <w:t xml:space="preserve">این پرسشنامه داراي </w:t>
      </w:r>
      <w:r>
        <w:rPr>
          <w:szCs w:val="28"/>
        </w:rPr>
        <w:t>5</w:t>
      </w:r>
      <w:r>
        <w:rPr>
          <w:rFonts w:cs="Times New Roman"/>
          <w:szCs w:val="28"/>
          <w:rtl/>
        </w:rPr>
        <w:t xml:space="preserve"> بعد بوده كه در جدول زیر به همراه شماره سوالات مربوط به هر بعد عنوان شده اند</w:t>
      </w:r>
      <w:r>
        <w:rPr>
          <w:szCs w:val="28"/>
          <w:rtl/>
        </w:rPr>
        <w:t xml:space="preserve">: </w:t>
      </w:r>
    </w:p>
    <w:tbl>
      <w:tblPr>
        <w:tblStyle w:val="TableGrid"/>
        <w:tblW w:w="4935" w:type="dxa"/>
        <w:tblInd w:w="2040" w:type="dxa"/>
        <w:tblCellMar>
          <w:top w:w="1" w:type="dxa"/>
          <w:left w:w="55" w:type="dxa"/>
          <w:right w:w="102" w:type="dxa"/>
        </w:tblCellMar>
        <w:tblLook w:val="04A0" w:firstRow="1" w:lastRow="0" w:firstColumn="1" w:lastColumn="0" w:noHBand="0" w:noVBand="1"/>
      </w:tblPr>
      <w:tblGrid>
        <w:gridCol w:w="1421"/>
        <w:gridCol w:w="3514"/>
      </w:tblGrid>
      <w:tr w:rsidR="00E33B68">
        <w:trPr>
          <w:trHeight w:val="84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584" w:firstLine="1"/>
            </w:pPr>
            <w:r>
              <w:rPr>
                <w:rFonts w:cs="Times New Roman"/>
                <w:szCs w:val="28"/>
                <w:rtl/>
              </w:rPr>
              <w:lastRenderedPageBreak/>
              <w:t xml:space="preserve">شماره سوالات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3" w:right="0" w:firstLine="0"/>
              <w:jc w:val="left"/>
            </w:pPr>
            <w:r>
              <w:rPr>
                <w:rFonts w:cs="Times New Roman"/>
                <w:szCs w:val="28"/>
                <w:rtl/>
              </w:rPr>
              <w:t xml:space="preserve">بعد </w:t>
            </w:r>
          </w:p>
        </w:tc>
      </w:tr>
      <w:tr w:rsidR="00E33B68">
        <w:trPr>
          <w:trHeight w:val="45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1-14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3" w:right="0" w:firstLine="0"/>
              <w:jc w:val="left"/>
            </w:pPr>
            <w:r>
              <w:rPr>
                <w:rFonts w:cs="Times New Roman"/>
                <w:b/>
                <w:bCs/>
                <w:szCs w:val="28"/>
                <w:rtl/>
              </w:rPr>
              <w:t xml:space="preserve">آشفتگی شناختی   </w:t>
            </w:r>
          </w:p>
        </w:tc>
      </w:tr>
      <w:tr w:rsidR="00E33B68">
        <w:trPr>
          <w:trHeight w:val="45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15-31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3" w:right="0" w:firstLine="0"/>
              <w:jc w:val="left"/>
            </w:pPr>
            <w:r>
              <w:rPr>
                <w:rFonts w:cs="Times New Roman"/>
                <w:b/>
                <w:bCs/>
                <w:szCs w:val="28"/>
                <w:rtl/>
              </w:rPr>
              <w:t xml:space="preserve">ناپيروی تكانشی   </w:t>
            </w:r>
          </w:p>
        </w:tc>
      </w:tr>
      <w:tr w:rsidR="00E33B68">
        <w:trPr>
          <w:trHeight w:val="898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32-47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0" w:right="58" w:firstLine="1"/>
              <w:jc w:val="right"/>
            </w:pPr>
            <w:r>
              <w:rPr>
                <w:rFonts w:cs="Times New Roman"/>
                <w:b/>
                <w:bCs/>
                <w:szCs w:val="28"/>
                <w:rtl/>
              </w:rPr>
              <w:t xml:space="preserve">تجارب ادراكی غيرعادی </w:t>
            </w:r>
            <w:r>
              <w:rPr>
                <w:b/>
                <w:bCs/>
                <w:szCs w:val="28"/>
                <w:rtl/>
              </w:rPr>
              <w:t>/</w:t>
            </w:r>
            <w:r>
              <w:rPr>
                <w:rFonts w:cs="Times New Roman"/>
                <w:b/>
                <w:bCs/>
                <w:szCs w:val="28"/>
                <w:rtl/>
              </w:rPr>
              <w:t xml:space="preserve">تفكر سحرآميز </w:t>
            </w:r>
          </w:p>
        </w:tc>
      </w:tr>
      <w:tr w:rsidR="00E33B68">
        <w:trPr>
          <w:trHeight w:val="45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48-64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4" w:right="0" w:firstLine="0"/>
              <w:jc w:val="left"/>
            </w:pPr>
            <w:r>
              <w:rPr>
                <w:rFonts w:cs="Times New Roman"/>
                <w:b/>
                <w:bCs/>
                <w:szCs w:val="28"/>
                <w:rtl/>
              </w:rPr>
              <w:t xml:space="preserve">بی لذتی درونگرايانه   </w:t>
            </w:r>
          </w:p>
        </w:tc>
      </w:tr>
      <w:tr w:rsidR="00E33B68">
        <w:trPr>
          <w:trHeight w:val="45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bidi w:val="0"/>
              <w:spacing w:after="0" w:line="259" w:lineRule="auto"/>
              <w:ind w:left="0" w:right="1" w:firstLine="0"/>
              <w:jc w:val="right"/>
            </w:pPr>
            <w:r>
              <w:t xml:space="preserve"> 65-69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B68" w:rsidRDefault="003D38BA">
            <w:pPr>
              <w:spacing w:after="0" w:line="259" w:lineRule="auto"/>
              <w:ind w:left="3" w:right="0" w:firstLine="0"/>
              <w:jc w:val="left"/>
            </w:pPr>
            <w:r>
              <w:rPr>
                <w:rFonts w:cs="Times New Roman"/>
                <w:b/>
                <w:bCs/>
                <w:szCs w:val="28"/>
                <w:rtl/>
              </w:rPr>
              <w:t xml:space="preserve">گرايش به انزوا </w:t>
            </w:r>
          </w:p>
        </w:tc>
      </w:tr>
    </w:tbl>
    <w:p w:rsidR="00E33B68" w:rsidRDefault="003D38BA">
      <w:pPr>
        <w:bidi w:val="0"/>
        <w:spacing w:after="0" w:line="259" w:lineRule="auto"/>
        <w:ind w:left="0" w:right="77" w:firstLine="0"/>
        <w:jc w:val="right"/>
      </w:pPr>
      <w:r>
        <w:t xml:space="preserve"> </w:t>
      </w:r>
    </w:p>
    <w:p w:rsidR="00E33B68" w:rsidRDefault="003D38BA" w:rsidP="00FA3389">
      <w:pPr>
        <w:ind w:left="-7" w:right="-13"/>
      </w:pPr>
      <w:r>
        <w:rPr>
          <w:rFonts w:cs="Times New Roman"/>
          <w:szCs w:val="28"/>
          <w:rtl/>
        </w:rPr>
        <w:t>براي بدست آوردن امتیاز هر بعد، مجموع امتیازات سوالات آن بعد را با هم جمع نمائید</w:t>
      </w:r>
      <w:r>
        <w:rPr>
          <w:szCs w:val="28"/>
          <w:rtl/>
        </w:rPr>
        <w:t xml:space="preserve">. </w:t>
      </w:r>
      <w:r>
        <w:rPr>
          <w:rFonts w:cs="Times New Roman"/>
          <w:szCs w:val="28"/>
          <w:rtl/>
        </w:rPr>
        <w:t>براي بدست آوردن امتیاز كلی پرسشنامه امتیاز همه سوالات پرسشنامه را با هم جمع نمائید</w:t>
      </w:r>
      <w:r>
        <w:rPr>
          <w:szCs w:val="28"/>
          <w:rtl/>
        </w:rPr>
        <w:t xml:space="preserve">. </w:t>
      </w:r>
      <w:r>
        <w:rPr>
          <w:rFonts w:cs="Times New Roman"/>
          <w:szCs w:val="28"/>
          <w:rtl/>
        </w:rPr>
        <w:t xml:space="preserve">این عدد دامنه اي از </w:t>
      </w:r>
      <w:r w:rsidR="00FA3389">
        <w:rPr>
          <w:szCs w:val="28"/>
        </w:rPr>
        <w:t>0</w:t>
      </w:r>
      <w:r>
        <w:rPr>
          <w:rFonts w:cs="Times New Roman"/>
          <w:szCs w:val="28"/>
          <w:rtl/>
        </w:rPr>
        <w:t xml:space="preserve"> تا </w:t>
      </w:r>
      <w:r>
        <w:rPr>
          <w:szCs w:val="28"/>
        </w:rPr>
        <w:t>69</w:t>
      </w:r>
      <w:r>
        <w:rPr>
          <w:rFonts w:cs="Times New Roman"/>
          <w:szCs w:val="28"/>
          <w:rtl/>
        </w:rPr>
        <w:t xml:space="preserve"> خواهد داشت و بدیهی است كه هر چه این امتیاز بالاتر باشد، بیانگر اسكیزوتایپی بالاتر فرد خواهد بود و برعكس</w:t>
      </w:r>
      <w:r>
        <w:rPr>
          <w:szCs w:val="28"/>
          <w:rtl/>
        </w:rPr>
        <w:t xml:space="preserve">. </w:t>
      </w:r>
    </w:p>
    <w:p w:rsidR="00E33B68" w:rsidRDefault="003D38BA">
      <w:pPr>
        <w:pStyle w:val="Heading1"/>
        <w:ind w:left="-1"/>
      </w:pPr>
      <w:r>
        <w:rPr>
          <w:rFonts w:cs="Times New Roman"/>
          <w:bCs/>
          <w:szCs w:val="28"/>
          <w:rtl/>
        </w:rPr>
        <w:t>روايی و پايايی</w:t>
      </w:r>
      <w:r>
        <w:rPr>
          <w:bCs/>
          <w:szCs w:val="28"/>
          <w:rtl/>
        </w:rPr>
        <w:t xml:space="preserve">:  </w:t>
      </w:r>
    </w:p>
    <w:p w:rsidR="00E33B68" w:rsidRDefault="003D38BA" w:rsidP="00FA3389">
      <w:pPr>
        <w:spacing w:after="27"/>
        <w:ind w:left="-7" w:right="-13"/>
      </w:pPr>
      <w:r>
        <w:rPr>
          <w:rFonts w:cs="Times New Roman"/>
          <w:szCs w:val="28"/>
          <w:rtl/>
        </w:rPr>
        <w:t>در پژوهش یعقوبی و همكاران</w:t>
      </w:r>
      <w:r>
        <w:rPr>
          <w:szCs w:val="28"/>
          <w:rtl/>
        </w:rPr>
        <w:t xml:space="preserve">) </w:t>
      </w:r>
      <w:r>
        <w:rPr>
          <w:szCs w:val="28"/>
        </w:rPr>
        <w:t>1387</w:t>
      </w:r>
      <w:r>
        <w:rPr>
          <w:szCs w:val="28"/>
          <w:rtl/>
        </w:rPr>
        <w:t xml:space="preserve">( </w:t>
      </w:r>
      <w:r>
        <w:rPr>
          <w:rFonts w:cs="Times New Roman"/>
          <w:szCs w:val="28"/>
          <w:rtl/>
        </w:rPr>
        <w:t>به منظور بررسی روایـی هـمزمـان، از اجـراي هـمزمـان مقیـاس شخصـیتی اسكیزوتایپی</w:t>
      </w:r>
      <w:r>
        <w:rPr>
          <w:szCs w:val="28"/>
          <w:rtl/>
        </w:rPr>
        <w:t xml:space="preserve">) </w:t>
      </w:r>
      <w:r>
        <w:rPr>
          <w:rFonts w:ascii="Times New Roman" w:eastAsia="Times New Roman" w:hAnsi="Times New Roman" w:cs="Times New Roman"/>
        </w:rPr>
        <w:t>STA</w:t>
      </w:r>
      <w:r>
        <w:rPr>
          <w:szCs w:val="28"/>
          <w:rtl/>
        </w:rPr>
        <w:t xml:space="preserve">( </w:t>
      </w:r>
      <w:r>
        <w:rPr>
          <w:rFonts w:cs="Times New Roman"/>
          <w:szCs w:val="28"/>
          <w:rtl/>
        </w:rPr>
        <w:t>استفاده شد</w:t>
      </w:r>
      <w:r>
        <w:rPr>
          <w:szCs w:val="28"/>
          <w:rtl/>
        </w:rPr>
        <w:t xml:space="preserve">. </w:t>
      </w:r>
      <w:r>
        <w:rPr>
          <w:rFonts w:cs="Times New Roman"/>
          <w:szCs w:val="28"/>
          <w:rtl/>
        </w:rPr>
        <w:t xml:space="preserve">بدین منظور </w:t>
      </w:r>
      <w:r>
        <w:rPr>
          <w:szCs w:val="28"/>
        </w:rPr>
        <w:t>8</w:t>
      </w:r>
      <w:r w:rsidR="00FA3389">
        <w:rPr>
          <w:szCs w:val="28"/>
        </w:rPr>
        <w:t>0</w:t>
      </w:r>
      <w:r>
        <w:rPr>
          <w:rFonts w:cs="Times New Roman"/>
          <w:szCs w:val="28"/>
          <w:rtl/>
        </w:rPr>
        <w:t xml:space="preserve"> نفر از نمونه تحقیقی كه بـه  طور تصادفی انتخاب شده بودند هـمزمـان بـه سـوالات دو پرسشـنامه جـواب  دادنــد</w:t>
      </w:r>
      <w:r>
        <w:rPr>
          <w:szCs w:val="28"/>
          <w:rtl/>
        </w:rPr>
        <w:t xml:space="preserve">. </w:t>
      </w:r>
      <w:r>
        <w:rPr>
          <w:rFonts w:cs="Times New Roman"/>
          <w:szCs w:val="28"/>
          <w:rtl/>
        </w:rPr>
        <w:t xml:space="preserve">نتــایج تحلیــل بــا اســتفاده از روش همبســتگی پیرســون نشــان داد كــه همبستگی بین این دو پرسشنامه </w:t>
      </w:r>
      <w:r w:rsidR="00FA3389">
        <w:rPr>
          <w:szCs w:val="28"/>
        </w:rPr>
        <w:t>0</w:t>
      </w:r>
      <w:r>
        <w:rPr>
          <w:szCs w:val="28"/>
          <w:rtl/>
        </w:rPr>
        <w:t>/</w:t>
      </w:r>
      <w:r>
        <w:rPr>
          <w:szCs w:val="28"/>
        </w:rPr>
        <w:t>89</w:t>
      </w:r>
      <w:r>
        <w:rPr>
          <w:rFonts w:cs="Times New Roman"/>
          <w:szCs w:val="28"/>
          <w:rtl/>
        </w:rPr>
        <w:t xml:space="preserve"> میباشد </w:t>
      </w:r>
      <w:r>
        <w:rPr>
          <w:szCs w:val="28"/>
          <w:rtl/>
        </w:rPr>
        <w:t>.</w:t>
      </w:r>
      <w:r>
        <w:rPr>
          <w:rFonts w:cs="Times New Roman"/>
          <w:szCs w:val="28"/>
          <w:rtl/>
        </w:rPr>
        <w:t xml:space="preserve">براي تعیین پایایی بازآزمایی، تعداد </w:t>
      </w:r>
      <w:r>
        <w:rPr>
          <w:szCs w:val="28"/>
        </w:rPr>
        <w:t>43</w:t>
      </w:r>
      <w:r>
        <w:rPr>
          <w:rFonts w:cs="Times New Roman"/>
          <w:szCs w:val="28"/>
          <w:rtl/>
        </w:rPr>
        <w:t xml:space="preserve"> نفر به صورت نمونهگیري داوطلـب انتخاب و سپس در فاصله </w:t>
      </w:r>
      <w:r>
        <w:rPr>
          <w:szCs w:val="28"/>
        </w:rPr>
        <w:t>4</w:t>
      </w:r>
      <w:r>
        <w:rPr>
          <w:rFonts w:cs="Times New Roman"/>
          <w:szCs w:val="28"/>
          <w:rtl/>
        </w:rPr>
        <w:t xml:space="preserve"> هفته دوباره آزمایش شـدند</w:t>
      </w:r>
      <w:r>
        <w:rPr>
          <w:szCs w:val="28"/>
          <w:rtl/>
        </w:rPr>
        <w:t xml:space="preserve">. </w:t>
      </w:r>
      <w:r>
        <w:rPr>
          <w:rFonts w:cs="Times New Roman"/>
          <w:szCs w:val="28"/>
          <w:rtl/>
        </w:rPr>
        <w:t xml:space="preserve">ضـریب پایـایی كـل مقیاس </w:t>
      </w:r>
      <w:r>
        <w:rPr>
          <w:szCs w:val="28"/>
        </w:rPr>
        <w:t>87</w:t>
      </w:r>
      <w:r>
        <w:rPr>
          <w:szCs w:val="28"/>
          <w:rtl/>
        </w:rPr>
        <w:t>/</w:t>
      </w:r>
      <w:r>
        <w:rPr>
          <w:szCs w:val="28"/>
        </w:rPr>
        <w:t>1</w:t>
      </w:r>
      <w:r>
        <w:rPr>
          <w:rFonts w:cs="Times New Roman"/>
          <w:szCs w:val="28"/>
          <w:rtl/>
        </w:rPr>
        <w:t xml:space="preserve"> و براي خرده مقیاسهاي آشـفتگی شـناختی، نـاپیروي تكانشـی،تجارب ادراكی غیرعادي </w:t>
      </w:r>
      <w:r>
        <w:rPr>
          <w:szCs w:val="28"/>
          <w:rtl/>
        </w:rPr>
        <w:t>/</w:t>
      </w:r>
      <w:r>
        <w:rPr>
          <w:rFonts w:cs="Times New Roman"/>
          <w:szCs w:val="28"/>
          <w:rtl/>
        </w:rPr>
        <w:t xml:space="preserve">تفكر سحرآمیز، بی لذتی درونگرایانـه و گـرایش به انزوا به ترتیب </w:t>
      </w:r>
      <w:r>
        <w:rPr>
          <w:szCs w:val="28"/>
        </w:rPr>
        <w:t>57</w:t>
      </w:r>
      <w:r>
        <w:rPr>
          <w:szCs w:val="28"/>
          <w:rtl/>
        </w:rPr>
        <w:t>/</w:t>
      </w:r>
      <w:r w:rsidR="00FA3389">
        <w:rPr>
          <w:szCs w:val="28"/>
        </w:rPr>
        <w:t>0</w:t>
      </w:r>
      <w:r>
        <w:rPr>
          <w:rFonts w:cs="Times New Roman"/>
          <w:szCs w:val="28"/>
          <w:rtl/>
        </w:rPr>
        <w:t xml:space="preserve"> ،</w:t>
      </w:r>
      <w:r>
        <w:rPr>
          <w:szCs w:val="28"/>
        </w:rPr>
        <w:t>73</w:t>
      </w:r>
      <w:r>
        <w:rPr>
          <w:szCs w:val="28"/>
          <w:rtl/>
        </w:rPr>
        <w:t>/</w:t>
      </w:r>
      <w:r w:rsidR="00FA3389">
        <w:rPr>
          <w:szCs w:val="28"/>
        </w:rPr>
        <w:t>0</w:t>
      </w:r>
      <w:r>
        <w:rPr>
          <w:rFonts w:cs="Times New Roman"/>
          <w:szCs w:val="28"/>
          <w:rtl/>
        </w:rPr>
        <w:t xml:space="preserve"> ،</w:t>
      </w:r>
      <w:r>
        <w:rPr>
          <w:szCs w:val="28"/>
        </w:rPr>
        <w:t>56</w:t>
      </w:r>
      <w:r>
        <w:rPr>
          <w:szCs w:val="28"/>
          <w:rtl/>
        </w:rPr>
        <w:t>/</w:t>
      </w:r>
      <w:r w:rsidR="00FA3389">
        <w:rPr>
          <w:szCs w:val="28"/>
        </w:rPr>
        <w:t>0</w:t>
      </w:r>
      <w:r>
        <w:rPr>
          <w:rFonts w:cs="Times New Roman"/>
          <w:szCs w:val="28"/>
          <w:rtl/>
        </w:rPr>
        <w:t xml:space="preserve"> ،</w:t>
      </w:r>
      <w:r>
        <w:rPr>
          <w:szCs w:val="28"/>
        </w:rPr>
        <w:t>75</w:t>
      </w:r>
      <w:r>
        <w:rPr>
          <w:szCs w:val="28"/>
          <w:rtl/>
        </w:rPr>
        <w:t>/</w:t>
      </w:r>
      <w:r w:rsidR="00FA3389">
        <w:rPr>
          <w:szCs w:val="28"/>
        </w:rPr>
        <w:t>0</w:t>
      </w:r>
      <w:r>
        <w:rPr>
          <w:rFonts w:cs="Times New Roman"/>
          <w:szCs w:val="28"/>
          <w:rtl/>
        </w:rPr>
        <w:t xml:space="preserve"> و </w:t>
      </w:r>
      <w:r>
        <w:rPr>
          <w:szCs w:val="28"/>
        </w:rPr>
        <w:t>58</w:t>
      </w:r>
      <w:r>
        <w:rPr>
          <w:szCs w:val="28"/>
          <w:rtl/>
        </w:rPr>
        <w:t>/</w:t>
      </w:r>
      <w:r w:rsidR="00FA3389">
        <w:rPr>
          <w:szCs w:val="28"/>
        </w:rPr>
        <w:t>0</w:t>
      </w:r>
      <w:r>
        <w:rPr>
          <w:rFonts w:cs="Times New Roman"/>
          <w:szCs w:val="28"/>
          <w:rtl/>
        </w:rPr>
        <w:t xml:space="preserve"> دست آمد</w:t>
      </w:r>
      <w:r>
        <w:rPr>
          <w:szCs w:val="28"/>
          <w:rtl/>
        </w:rPr>
        <w:t xml:space="preserve">. </w:t>
      </w:r>
      <w:r>
        <w:rPr>
          <w:rFonts w:cs="Times New Roman"/>
          <w:szCs w:val="28"/>
          <w:rtl/>
        </w:rPr>
        <w:t xml:space="preserve">تمام ضرایبدر سطح </w:t>
      </w:r>
      <w:r w:rsidR="00FA3389">
        <w:rPr>
          <w:szCs w:val="28"/>
        </w:rPr>
        <w:t>00</w:t>
      </w:r>
      <w:bookmarkStart w:id="0" w:name="_GoBack"/>
      <w:bookmarkEnd w:id="0"/>
      <w:r>
        <w:rPr>
          <w:szCs w:val="28"/>
        </w:rPr>
        <w:t>1</w:t>
      </w:r>
      <w:r>
        <w:rPr>
          <w:szCs w:val="28"/>
          <w:rtl/>
        </w:rPr>
        <w:t>/</w:t>
      </w:r>
      <w:r w:rsidR="00FA3389">
        <w:rPr>
          <w:szCs w:val="28"/>
        </w:rPr>
        <w:t>0</w:t>
      </w:r>
      <w:r>
        <w:rPr>
          <w:rFonts w:cs="Times New Roman"/>
          <w:szCs w:val="28"/>
          <w:rtl/>
        </w:rPr>
        <w:t xml:space="preserve"> معنیدار بودند</w:t>
      </w:r>
      <w:r>
        <w:rPr>
          <w:szCs w:val="28"/>
          <w:rtl/>
        </w:rPr>
        <w:t xml:space="preserve">. </w:t>
      </w:r>
    </w:p>
    <w:p w:rsidR="00E33B68" w:rsidRDefault="003D38BA">
      <w:pPr>
        <w:ind w:left="-7" w:right="-13"/>
      </w:pPr>
      <w:r>
        <w:rPr>
          <w:rFonts w:cs="Times New Roman"/>
          <w:b/>
          <w:bCs/>
          <w:szCs w:val="28"/>
          <w:rtl/>
        </w:rPr>
        <w:t>منبع</w:t>
      </w:r>
      <w:r>
        <w:rPr>
          <w:szCs w:val="28"/>
          <w:rtl/>
        </w:rPr>
        <w:t xml:space="preserve">: </w:t>
      </w:r>
      <w:r>
        <w:rPr>
          <w:rFonts w:cs="Times New Roman"/>
          <w:szCs w:val="28"/>
          <w:rtl/>
        </w:rPr>
        <w:t>یعقوبی، حسن،  محمدزاده، علی</w:t>
      </w:r>
      <w:r>
        <w:rPr>
          <w:szCs w:val="28"/>
          <w:rtl/>
        </w:rPr>
        <w:t xml:space="preserve">) </w:t>
      </w:r>
      <w:r>
        <w:rPr>
          <w:rFonts w:cs="Times New Roman"/>
          <w:szCs w:val="28"/>
          <w:rtl/>
        </w:rPr>
        <w:t>،</w:t>
      </w:r>
      <w:r>
        <w:rPr>
          <w:szCs w:val="28"/>
        </w:rPr>
        <w:t>1387</w:t>
      </w:r>
      <w:r>
        <w:rPr>
          <w:szCs w:val="28"/>
          <w:rtl/>
        </w:rPr>
        <w:t>(</w:t>
      </w:r>
      <w:r>
        <w:rPr>
          <w:rFonts w:cs="Times New Roman"/>
          <w:szCs w:val="28"/>
          <w:rtl/>
        </w:rPr>
        <w:t>، اعتباریابی پرسشنامه تجارب و عواطف آكسفورد</w:t>
      </w:r>
      <w:r>
        <w:rPr>
          <w:szCs w:val="28"/>
          <w:rtl/>
        </w:rPr>
        <w:t>-</w:t>
      </w:r>
      <w:r>
        <w:rPr>
          <w:rFonts w:cs="Times New Roman"/>
          <w:szCs w:val="28"/>
          <w:rtl/>
        </w:rPr>
        <w:t xml:space="preserve">لیورپول </w:t>
      </w:r>
      <w:r>
        <w:rPr>
          <w:szCs w:val="28"/>
          <w:rtl/>
        </w:rPr>
        <w:t>)</w:t>
      </w:r>
      <w:r>
        <w:rPr>
          <w:rFonts w:ascii="Times New Roman" w:eastAsia="Times New Roman" w:hAnsi="Times New Roman" w:cs="Times New Roman"/>
        </w:rPr>
        <w:t>O-LIFE</w:t>
      </w:r>
      <w:r>
        <w:rPr>
          <w:szCs w:val="28"/>
          <w:rtl/>
        </w:rPr>
        <w:t>(</w:t>
      </w:r>
      <w:r>
        <w:rPr>
          <w:rFonts w:cs="Times New Roman"/>
          <w:szCs w:val="28"/>
          <w:rtl/>
        </w:rPr>
        <w:t xml:space="preserve">، مجله تحقیقات علوم پزشكی زاهدان، دوره </w:t>
      </w:r>
      <w:r>
        <w:rPr>
          <w:szCs w:val="28"/>
        </w:rPr>
        <w:t>14</w:t>
      </w:r>
      <w:r>
        <w:rPr>
          <w:rFonts w:cs="Times New Roman"/>
          <w:szCs w:val="28"/>
          <w:rtl/>
        </w:rPr>
        <w:t xml:space="preserve">، شماره </w:t>
      </w:r>
      <w:r>
        <w:rPr>
          <w:szCs w:val="28"/>
        </w:rPr>
        <w:t>2</w:t>
      </w:r>
      <w:r>
        <w:rPr>
          <w:szCs w:val="28"/>
          <w:rtl/>
        </w:rPr>
        <w:t xml:space="preserve">. </w:t>
      </w:r>
    </w:p>
    <w:p w:rsidR="00E33B68" w:rsidRDefault="003D38BA">
      <w:pPr>
        <w:bidi w:val="0"/>
        <w:spacing w:after="60" w:line="259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</w:rPr>
        <w:t xml:space="preserve">- Mason O, </w:t>
      </w:r>
      <w:proofErr w:type="spellStart"/>
      <w:r>
        <w:rPr>
          <w:rFonts w:ascii="Times New Roman" w:eastAsia="Times New Roman" w:hAnsi="Times New Roman" w:cs="Times New Roman"/>
        </w:rPr>
        <w:t>Claridge</w:t>
      </w:r>
      <w:proofErr w:type="spellEnd"/>
      <w:r>
        <w:rPr>
          <w:rFonts w:ascii="Times New Roman" w:eastAsia="Times New Roman" w:hAnsi="Times New Roman" w:cs="Times New Roman"/>
        </w:rPr>
        <w:t xml:space="preserve"> G, Jackson M. New scale </w:t>
      </w:r>
      <w:proofErr w:type="gramStart"/>
      <w:r>
        <w:rPr>
          <w:rFonts w:ascii="Times New Roman" w:eastAsia="Times New Roman" w:hAnsi="Times New Roman" w:cs="Times New Roman"/>
        </w:rPr>
        <w:t>for</w:t>
      </w:r>
      <w:r>
        <w:t xml:space="preserve">  </w:t>
      </w:r>
      <w:r>
        <w:rPr>
          <w:rFonts w:ascii="Times New Roman" w:eastAsia="Times New Roman" w:hAnsi="Times New Roman" w:cs="Times New Roman"/>
        </w:rPr>
        <w:t>assessment</w:t>
      </w:r>
      <w:proofErr w:type="gram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schizotypy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Pers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E33B68" w:rsidRDefault="003D38BA">
      <w:pPr>
        <w:bidi w:val="0"/>
        <w:spacing w:after="104" w:line="259" w:lineRule="auto"/>
        <w:ind w:left="-5" w:right="0" w:hanging="10"/>
        <w:jc w:val="left"/>
      </w:pPr>
      <w:proofErr w:type="spellStart"/>
      <w:r>
        <w:rPr>
          <w:rFonts w:ascii="Times New Roman" w:eastAsia="Times New Roman" w:hAnsi="Times New Roman" w:cs="Times New Roman"/>
        </w:rPr>
        <w:t>Ind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>1995</w:t>
      </w:r>
      <w:r>
        <w:rPr>
          <w:rFonts w:ascii="Times New Roman" w:eastAsia="Times New Roman" w:hAnsi="Times New Roman" w:cs="Times New Roman"/>
        </w:rPr>
        <w:t xml:space="preserve">; </w:t>
      </w:r>
      <w:r>
        <w:t>1</w:t>
      </w:r>
      <w:r>
        <w:rPr>
          <w:rFonts w:ascii="Times New Roman" w:eastAsia="Times New Roman" w:hAnsi="Times New Roman" w:cs="Times New Roman"/>
        </w:rPr>
        <w:t xml:space="preserve"> (</w:t>
      </w:r>
      <w:r>
        <w:t>1</w:t>
      </w:r>
      <w:r>
        <w:rPr>
          <w:rFonts w:ascii="Times New Roman" w:eastAsia="Times New Roman" w:hAnsi="Times New Roman" w:cs="Times New Roman"/>
        </w:rPr>
        <w:t xml:space="preserve">): </w:t>
      </w:r>
      <w:r>
        <w:t xml:space="preserve">7- </w:t>
      </w:r>
    </w:p>
    <w:p w:rsidR="00E33B68" w:rsidRDefault="003D38BA">
      <w:pPr>
        <w:bidi w:val="0"/>
        <w:spacing w:after="0" w:line="259" w:lineRule="auto"/>
        <w:ind w:left="0" w:right="73" w:firstLine="0"/>
        <w:jc w:val="right"/>
      </w:pPr>
      <w:r>
        <w:t xml:space="preserve"> </w:t>
      </w:r>
    </w:p>
    <w:sectPr w:rsidR="00E33B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36" w:right="1434" w:bottom="1457" w:left="1440" w:header="706" w:footer="72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6B" w:rsidRDefault="008C4A6B">
      <w:pPr>
        <w:spacing w:after="0" w:line="240" w:lineRule="auto"/>
      </w:pPr>
      <w:r>
        <w:separator/>
      </w:r>
    </w:p>
  </w:endnote>
  <w:endnote w:type="continuationSeparator" w:id="0">
    <w:p w:rsidR="008C4A6B" w:rsidRDefault="008C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68" w:rsidRDefault="00E33B68">
    <w:pPr>
      <w:bidi w:val="0"/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68" w:rsidRDefault="00E33B68">
    <w:pPr>
      <w:bidi w:val="0"/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68" w:rsidRDefault="00E33B68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6B" w:rsidRDefault="008C4A6B">
      <w:pPr>
        <w:spacing w:after="0" w:line="240" w:lineRule="auto"/>
      </w:pPr>
      <w:r>
        <w:separator/>
      </w:r>
    </w:p>
  </w:footnote>
  <w:footnote w:type="continuationSeparator" w:id="0">
    <w:p w:rsidR="008C4A6B" w:rsidRDefault="008C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68" w:rsidRDefault="003D38BA">
    <w:pPr>
      <w:shd w:val="clear" w:color="auto" w:fill="F2F2F2"/>
      <w:bidi w:val="0"/>
      <w:spacing w:after="414" w:line="259" w:lineRule="auto"/>
      <w:ind w:left="257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24"/>
        <w:u w:val="single" w:color="000000"/>
      </w:rPr>
      <w:t>http://www.karapazhuhesh.com/</w:t>
    </w:r>
    <w:r>
      <w:t xml:space="preserve">                           </w:t>
    </w:r>
    <w:r>
      <w:rPr>
        <w:rFonts w:cs="Times New Roman"/>
        <w:szCs w:val="28"/>
        <w:rtl/>
      </w:rPr>
      <w:t>گروه آموزشی و پژوهشی کارا پژوهش</w:t>
    </w:r>
  </w:p>
  <w:p w:rsidR="00E33B68" w:rsidRDefault="003D38BA">
    <w:pPr>
      <w:bidi w:val="0"/>
      <w:spacing w:after="0" w:line="259" w:lineRule="auto"/>
      <w:ind w:left="290" w:right="0" w:firstLine="0"/>
      <w:jc w:val="left"/>
    </w:pPr>
    <w:r>
      <w:t xml:space="preserve"> </w:t>
    </w:r>
  </w:p>
  <w:p w:rsidR="00E33B68" w:rsidRDefault="003D38BA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1671955</wp:posOffset>
              </wp:positionH>
              <wp:positionV relativeFrom="page">
                <wp:posOffset>2721991</wp:posOffset>
              </wp:positionV>
              <wp:extent cx="4457954" cy="5249038"/>
              <wp:effectExtent l="0" t="0" r="0" b="0"/>
              <wp:wrapNone/>
              <wp:docPr id="61509" name="Group 615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57954" cy="5249038"/>
                        <a:chOff x="0" y="0"/>
                        <a:chExt cx="4457954" cy="5249038"/>
                      </a:xfrm>
                    </wpg:grpSpPr>
                    <wps:wsp>
                      <wps:cNvPr id="61530" name="Shape 61530"/>
                      <wps:cNvSpPr/>
                      <wps:spPr>
                        <a:xfrm>
                          <a:off x="18161" y="3879215"/>
                          <a:ext cx="1026922" cy="1369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922" h="1369823">
                              <a:moveTo>
                                <a:pt x="617728" y="0"/>
                              </a:moveTo>
                              <a:cubicBezTo>
                                <a:pt x="669163" y="19812"/>
                                <a:pt x="703707" y="33909"/>
                                <a:pt x="720598" y="43561"/>
                              </a:cubicBezTo>
                              <a:cubicBezTo>
                                <a:pt x="757555" y="65405"/>
                                <a:pt x="803783" y="104140"/>
                                <a:pt x="859536" y="159893"/>
                              </a:cubicBezTo>
                              <a:cubicBezTo>
                                <a:pt x="915289" y="215647"/>
                                <a:pt x="971169" y="271400"/>
                                <a:pt x="1026922" y="327279"/>
                              </a:cubicBezTo>
                              <a:cubicBezTo>
                                <a:pt x="1013333" y="340995"/>
                                <a:pt x="999617" y="354584"/>
                                <a:pt x="986028" y="368300"/>
                              </a:cubicBezTo>
                              <a:cubicBezTo>
                                <a:pt x="965200" y="389001"/>
                                <a:pt x="942975" y="403225"/>
                                <a:pt x="919607" y="410845"/>
                              </a:cubicBezTo>
                              <a:cubicBezTo>
                                <a:pt x="895858" y="419100"/>
                                <a:pt x="867918" y="423800"/>
                                <a:pt x="835152" y="422783"/>
                              </a:cubicBezTo>
                              <a:cubicBezTo>
                                <a:pt x="838327" y="454787"/>
                                <a:pt x="836803" y="479552"/>
                                <a:pt x="831850" y="497332"/>
                              </a:cubicBezTo>
                              <a:cubicBezTo>
                                <a:pt x="824357" y="521843"/>
                                <a:pt x="804418" y="549783"/>
                                <a:pt x="773303" y="580899"/>
                              </a:cubicBezTo>
                              <a:cubicBezTo>
                                <a:pt x="752094" y="602107"/>
                                <a:pt x="730758" y="623443"/>
                                <a:pt x="709549" y="644779"/>
                              </a:cubicBezTo>
                              <a:cubicBezTo>
                                <a:pt x="751967" y="687198"/>
                                <a:pt x="785749" y="737108"/>
                                <a:pt x="811530" y="792353"/>
                              </a:cubicBezTo>
                              <a:cubicBezTo>
                                <a:pt x="844550" y="864235"/>
                                <a:pt x="855218" y="936244"/>
                                <a:pt x="846074" y="1007491"/>
                              </a:cubicBezTo>
                              <a:cubicBezTo>
                                <a:pt x="834517" y="1096773"/>
                                <a:pt x="789305" y="1179957"/>
                                <a:pt x="712978" y="1256284"/>
                              </a:cubicBezTo>
                              <a:cubicBezTo>
                                <a:pt x="644017" y="1325246"/>
                                <a:pt x="575183" y="1362837"/>
                                <a:pt x="505587" y="1366139"/>
                              </a:cubicBezTo>
                              <a:cubicBezTo>
                                <a:pt x="430022" y="1369823"/>
                                <a:pt x="354584" y="1335659"/>
                                <a:pt x="280797" y="1261873"/>
                              </a:cubicBezTo>
                              <a:cubicBezTo>
                                <a:pt x="241046" y="1222122"/>
                                <a:pt x="204343" y="1177799"/>
                                <a:pt x="170307" y="1129538"/>
                              </a:cubicBezTo>
                              <a:cubicBezTo>
                                <a:pt x="136271" y="1081151"/>
                                <a:pt x="105410" y="1029970"/>
                                <a:pt x="76454" y="976503"/>
                              </a:cubicBezTo>
                              <a:cubicBezTo>
                                <a:pt x="58928" y="943737"/>
                                <a:pt x="34163" y="892049"/>
                                <a:pt x="0" y="821309"/>
                              </a:cubicBezTo>
                              <a:cubicBezTo>
                                <a:pt x="11176" y="818642"/>
                                <a:pt x="22225" y="815722"/>
                                <a:pt x="33274" y="813054"/>
                              </a:cubicBezTo>
                              <a:cubicBezTo>
                                <a:pt x="76581" y="904240"/>
                                <a:pt x="113157" y="973074"/>
                                <a:pt x="144018" y="1019175"/>
                              </a:cubicBezTo>
                              <a:cubicBezTo>
                                <a:pt x="174752" y="1065149"/>
                                <a:pt x="205994" y="1105027"/>
                                <a:pt x="237998" y="1137158"/>
                              </a:cubicBezTo>
                              <a:cubicBezTo>
                                <a:pt x="295910" y="1194943"/>
                                <a:pt x="354711" y="1221994"/>
                                <a:pt x="415290" y="1222122"/>
                              </a:cubicBezTo>
                              <a:cubicBezTo>
                                <a:pt x="475869" y="1221994"/>
                                <a:pt x="534797" y="1193165"/>
                                <a:pt x="591312" y="1136650"/>
                              </a:cubicBezTo>
                              <a:cubicBezTo>
                                <a:pt x="657733" y="1070229"/>
                                <a:pt x="702310" y="996061"/>
                                <a:pt x="722503" y="911987"/>
                              </a:cubicBezTo>
                              <a:cubicBezTo>
                                <a:pt x="748157" y="808482"/>
                                <a:pt x="727329" y="721741"/>
                                <a:pt x="658241" y="652653"/>
                              </a:cubicBezTo>
                              <a:cubicBezTo>
                                <a:pt x="611505" y="605917"/>
                                <a:pt x="561213" y="568579"/>
                                <a:pt x="506603" y="539369"/>
                              </a:cubicBezTo>
                              <a:cubicBezTo>
                                <a:pt x="464058" y="516128"/>
                                <a:pt x="417195" y="499364"/>
                                <a:pt x="369189" y="487045"/>
                              </a:cubicBezTo>
                              <a:cubicBezTo>
                                <a:pt x="335534" y="425197"/>
                                <a:pt x="303022" y="362839"/>
                                <a:pt x="269240" y="300990"/>
                              </a:cubicBezTo>
                              <a:cubicBezTo>
                                <a:pt x="324612" y="322580"/>
                                <a:pt x="370205" y="343662"/>
                                <a:pt x="405638" y="366776"/>
                              </a:cubicBezTo>
                              <a:cubicBezTo>
                                <a:pt x="455549" y="399415"/>
                                <a:pt x="516255" y="451485"/>
                                <a:pt x="588137" y="523367"/>
                              </a:cubicBezTo>
                              <a:cubicBezTo>
                                <a:pt x="609346" y="502158"/>
                                <a:pt x="630682" y="480823"/>
                                <a:pt x="652018" y="459613"/>
                              </a:cubicBezTo>
                              <a:cubicBezTo>
                                <a:pt x="684657" y="426848"/>
                                <a:pt x="701294" y="396494"/>
                                <a:pt x="701802" y="369316"/>
                              </a:cubicBezTo>
                              <a:cubicBezTo>
                                <a:pt x="701548" y="345567"/>
                                <a:pt x="690626" y="321945"/>
                                <a:pt x="666115" y="297434"/>
                              </a:cubicBezTo>
                              <a:cubicBezTo>
                                <a:pt x="652907" y="284226"/>
                                <a:pt x="638429" y="270764"/>
                                <a:pt x="623570" y="257810"/>
                              </a:cubicBezTo>
                              <a:cubicBezTo>
                                <a:pt x="608711" y="246126"/>
                                <a:pt x="591693" y="232410"/>
                                <a:pt x="573151" y="218949"/>
                              </a:cubicBezTo>
                              <a:cubicBezTo>
                                <a:pt x="565912" y="198120"/>
                                <a:pt x="559308" y="177165"/>
                                <a:pt x="552069" y="156337"/>
                              </a:cubicBezTo>
                              <a:cubicBezTo>
                                <a:pt x="577342" y="176150"/>
                                <a:pt x="602742" y="195834"/>
                                <a:pt x="628015" y="215647"/>
                              </a:cubicBezTo>
                              <a:cubicBezTo>
                                <a:pt x="680974" y="253492"/>
                                <a:pt x="723773" y="275844"/>
                                <a:pt x="756920" y="283337"/>
                              </a:cubicBezTo>
                              <a:cubicBezTo>
                                <a:pt x="793242" y="291974"/>
                                <a:pt x="824611" y="282702"/>
                                <a:pt x="850646" y="256667"/>
                              </a:cubicBezTo>
                              <a:cubicBezTo>
                                <a:pt x="858393" y="248920"/>
                                <a:pt x="861187" y="239141"/>
                                <a:pt x="858901" y="227584"/>
                              </a:cubicBezTo>
                              <a:cubicBezTo>
                                <a:pt x="856615" y="217170"/>
                                <a:pt x="850392" y="206629"/>
                                <a:pt x="839978" y="196215"/>
                              </a:cubicBezTo>
                              <a:cubicBezTo>
                                <a:pt x="816991" y="173228"/>
                                <a:pt x="786511" y="153543"/>
                                <a:pt x="749300" y="137668"/>
                              </a:cubicBezTo>
                              <a:cubicBezTo>
                                <a:pt x="721995" y="125730"/>
                                <a:pt x="691388" y="117602"/>
                                <a:pt x="659003" y="110744"/>
                              </a:cubicBezTo>
                              <a:cubicBezTo>
                                <a:pt x="644906" y="73914"/>
                                <a:pt x="631698" y="36830"/>
                                <a:pt x="6177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29" name="Shape 61529"/>
                      <wps:cNvSpPr/>
                      <wps:spPr>
                        <a:xfrm>
                          <a:off x="170688" y="3796285"/>
                          <a:ext cx="205359" cy="165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359" h="165988">
                              <a:moveTo>
                                <a:pt x="143637" y="0"/>
                              </a:moveTo>
                              <a:cubicBezTo>
                                <a:pt x="164465" y="46736"/>
                                <a:pt x="184404" y="93853"/>
                                <a:pt x="205359" y="140588"/>
                              </a:cubicBezTo>
                              <a:cubicBezTo>
                                <a:pt x="157734" y="148589"/>
                                <a:pt x="110363" y="157987"/>
                                <a:pt x="62738" y="165988"/>
                              </a:cubicBezTo>
                              <a:cubicBezTo>
                                <a:pt x="41529" y="119634"/>
                                <a:pt x="21209" y="72898"/>
                                <a:pt x="0" y="26415"/>
                              </a:cubicBezTo>
                              <a:cubicBezTo>
                                <a:pt x="48006" y="18034"/>
                                <a:pt x="95758" y="8382"/>
                                <a:pt x="1436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28" name="Shape 61528"/>
                      <wps:cNvSpPr/>
                      <wps:spPr>
                        <a:xfrm>
                          <a:off x="225933" y="3614166"/>
                          <a:ext cx="204978" cy="164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78" h="164973">
                              <a:moveTo>
                                <a:pt x="144907" y="0"/>
                              </a:moveTo>
                              <a:cubicBezTo>
                                <a:pt x="165354" y="46863"/>
                                <a:pt x="184531" y="94107"/>
                                <a:pt x="204978" y="140843"/>
                              </a:cubicBezTo>
                              <a:cubicBezTo>
                                <a:pt x="156845" y="148463"/>
                                <a:pt x="108966" y="157353"/>
                                <a:pt x="60833" y="164973"/>
                              </a:cubicBezTo>
                              <a:cubicBezTo>
                                <a:pt x="40259" y="118872"/>
                                <a:pt x="20701" y="72390"/>
                                <a:pt x="0" y="26416"/>
                              </a:cubicBezTo>
                              <a:cubicBezTo>
                                <a:pt x="48387" y="18034"/>
                                <a:pt x="96520" y="8382"/>
                                <a:pt x="1449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27" name="Shape 61527"/>
                      <wps:cNvSpPr/>
                      <wps:spPr>
                        <a:xfrm>
                          <a:off x="0" y="3592196"/>
                          <a:ext cx="206375" cy="164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75" h="164846">
                              <a:moveTo>
                                <a:pt x="144526" y="0"/>
                              </a:moveTo>
                              <a:cubicBezTo>
                                <a:pt x="165481" y="47117"/>
                                <a:pt x="185547" y="94742"/>
                                <a:pt x="206375" y="141732"/>
                              </a:cubicBezTo>
                              <a:cubicBezTo>
                                <a:pt x="158750" y="148971"/>
                                <a:pt x="111252" y="157607"/>
                                <a:pt x="63373" y="164846"/>
                              </a:cubicBezTo>
                              <a:cubicBezTo>
                                <a:pt x="42037" y="118237"/>
                                <a:pt x="21463" y="71247"/>
                                <a:pt x="0" y="24638"/>
                              </a:cubicBezTo>
                              <a:cubicBezTo>
                                <a:pt x="48387" y="16891"/>
                                <a:pt x="96266" y="7747"/>
                                <a:pt x="144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31" name="Shape 61531"/>
                      <wps:cNvSpPr/>
                      <wps:spPr>
                        <a:xfrm>
                          <a:off x="887476" y="4056003"/>
                          <a:ext cx="63548" cy="128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48" h="128949">
                              <a:moveTo>
                                <a:pt x="63548" y="0"/>
                              </a:moveTo>
                              <a:lnTo>
                                <a:pt x="63548" y="128949"/>
                              </a:lnTo>
                              <a:lnTo>
                                <a:pt x="0" y="65401"/>
                              </a:lnTo>
                              <a:cubicBezTo>
                                <a:pt x="15621" y="49908"/>
                                <a:pt x="31115" y="34287"/>
                                <a:pt x="46736" y="18666"/>
                              </a:cubicBezTo>
                              <a:lnTo>
                                <a:pt x="635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24" name="Shape 61524"/>
                      <wps:cNvSpPr/>
                      <wps:spPr>
                        <a:xfrm>
                          <a:off x="633095" y="3442716"/>
                          <a:ext cx="317929" cy="515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929" h="515964">
                              <a:moveTo>
                                <a:pt x="0" y="0"/>
                              </a:moveTo>
                              <a:cubicBezTo>
                                <a:pt x="50800" y="6731"/>
                                <a:pt x="119761" y="19050"/>
                                <a:pt x="206883" y="39878"/>
                              </a:cubicBezTo>
                              <a:cubicBezTo>
                                <a:pt x="234378" y="46419"/>
                                <a:pt x="260929" y="52904"/>
                                <a:pt x="286506" y="59420"/>
                              </a:cubicBezTo>
                              <a:lnTo>
                                <a:pt x="317929" y="67825"/>
                              </a:lnTo>
                              <a:lnTo>
                                <a:pt x="317929" y="233154"/>
                              </a:lnTo>
                              <a:lnTo>
                                <a:pt x="312293" y="230378"/>
                              </a:lnTo>
                              <a:cubicBezTo>
                                <a:pt x="301689" y="226885"/>
                                <a:pt x="291783" y="226314"/>
                                <a:pt x="282511" y="228616"/>
                              </a:cubicBezTo>
                              <a:cubicBezTo>
                                <a:pt x="273241" y="230918"/>
                                <a:pt x="264604" y="236093"/>
                                <a:pt x="256540" y="244094"/>
                              </a:cubicBezTo>
                              <a:cubicBezTo>
                                <a:pt x="240538" y="260223"/>
                                <a:pt x="232664" y="281686"/>
                                <a:pt x="232918" y="309753"/>
                              </a:cubicBezTo>
                              <a:cubicBezTo>
                                <a:pt x="233807" y="338328"/>
                                <a:pt x="243459" y="361697"/>
                                <a:pt x="263779" y="382016"/>
                              </a:cubicBezTo>
                              <a:cubicBezTo>
                                <a:pt x="270828" y="389065"/>
                                <a:pt x="281734" y="393916"/>
                                <a:pt x="296491" y="396705"/>
                              </a:cubicBezTo>
                              <a:lnTo>
                                <a:pt x="317929" y="398979"/>
                              </a:lnTo>
                              <a:lnTo>
                                <a:pt x="317929" y="515964"/>
                              </a:lnTo>
                              <a:lnTo>
                                <a:pt x="292068" y="510001"/>
                              </a:lnTo>
                              <a:cubicBezTo>
                                <a:pt x="284004" y="506762"/>
                                <a:pt x="277241" y="502412"/>
                                <a:pt x="271653" y="496824"/>
                              </a:cubicBezTo>
                              <a:cubicBezTo>
                                <a:pt x="264033" y="489077"/>
                                <a:pt x="258191" y="482347"/>
                                <a:pt x="255270" y="478282"/>
                              </a:cubicBezTo>
                              <a:cubicBezTo>
                                <a:pt x="252222" y="474345"/>
                                <a:pt x="247523" y="465201"/>
                                <a:pt x="241046" y="450724"/>
                              </a:cubicBezTo>
                              <a:cubicBezTo>
                                <a:pt x="217551" y="393574"/>
                                <a:pt x="195326" y="335915"/>
                                <a:pt x="171831" y="278765"/>
                              </a:cubicBezTo>
                              <a:cubicBezTo>
                                <a:pt x="162433" y="255905"/>
                                <a:pt x="157480" y="237236"/>
                                <a:pt x="156845" y="225298"/>
                              </a:cubicBezTo>
                              <a:cubicBezTo>
                                <a:pt x="156083" y="213360"/>
                                <a:pt x="159131" y="200660"/>
                                <a:pt x="165481" y="187325"/>
                              </a:cubicBezTo>
                              <a:cubicBezTo>
                                <a:pt x="120015" y="189103"/>
                                <a:pt x="92075" y="185420"/>
                                <a:pt x="82931" y="176403"/>
                              </a:cubicBezTo>
                              <a:cubicBezTo>
                                <a:pt x="73914" y="167386"/>
                                <a:pt x="57658" y="135001"/>
                                <a:pt x="34036" y="81661"/>
                              </a:cubicBezTo>
                              <a:cubicBezTo>
                                <a:pt x="25781" y="63373"/>
                                <a:pt x="15113" y="364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25" name="Shape 61525"/>
                      <wps:cNvSpPr/>
                      <wps:spPr>
                        <a:xfrm>
                          <a:off x="951025" y="3510541"/>
                          <a:ext cx="231926" cy="73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26" h="732275">
                              <a:moveTo>
                                <a:pt x="0" y="0"/>
                              </a:moveTo>
                              <a:lnTo>
                                <a:pt x="42354" y="11328"/>
                              </a:lnTo>
                              <a:cubicBezTo>
                                <a:pt x="89550" y="24663"/>
                                <a:pt x="132730" y="38474"/>
                                <a:pt x="171656" y="53460"/>
                              </a:cubicBezTo>
                              <a:lnTo>
                                <a:pt x="231926" y="77887"/>
                              </a:lnTo>
                              <a:lnTo>
                                <a:pt x="231926" y="188593"/>
                              </a:lnTo>
                              <a:lnTo>
                                <a:pt x="230711" y="188207"/>
                              </a:lnTo>
                              <a:cubicBezTo>
                                <a:pt x="197183" y="178301"/>
                                <a:pt x="158321" y="170300"/>
                                <a:pt x="116284" y="163188"/>
                              </a:cubicBezTo>
                              <a:cubicBezTo>
                                <a:pt x="139398" y="186175"/>
                                <a:pt x="156543" y="210813"/>
                                <a:pt x="169497" y="236975"/>
                              </a:cubicBezTo>
                              <a:cubicBezTo>
                                <a:pt x="182578" y="264407"/>
                                <a:pt x="187658" y="289680"/>
                                <a:pt x="185499" y="313049"/>
                              </a:cubicBezTo>
                              <a:lnTo>
                                <a:pt x="231926" y="304133"/>
                              </a:lnTo>
                              <a:lnTo>
                                <a:pt x="231926" y="436057"/>
                              </a:lnTo>
                              <a:lnTo>
                                <a:pt x="198072" y="439922"/>
                              </a:lnTo>
                              <a:cubicBezTo>
                                <a:pt x="189563" y="510533"/>
                                <a:pt x="178641" y="559555"/>
                                <a:pt x="169750" y="586860"/>
                              </a:cubicBezTo>
                              <a:cubicBezTo>
                                <a:pt x="157813" y="621404"/>
                                <a:pt x="136096" y="653916"/>
                                <a:pt x="104473" y="685539"/>
                              </a:cubicBezTo>
                              <a:cubicBezTo>
                                <a:pt x="88978" y="701160"/>
                                <a:pt x="73358" y="716654"/>
                                <a:pt x="57864" y="732275"/>
                              </a:cubicBezTo>
                              <a:lnTo>
                                <a:pt x="0" y="674411"/>
                              </a:lnTo>
                              <a:lnTo>
                                <a:pt x="0" y="545462"/>
                              </a:lnTo>
                              <a:lnTo>
                                <a:pt x="2920" y="542219"/>
                              </a:lnTo>
                              <a:cubicBezTo>
                                <a:pt x="9000" y="534600"/>
                                <a:pt x="14493" y="526662"/>
                                <a:pt x="19128" y="518407"/>
                              </a:cubicBezTo>
                              <a:cubicBezTo>
                                <a:pt x="29416" y="502532"/>
                                <a:pt x="42116" y="478910"/>
                                <a:pt x="56594" y="448811"/>
                              </a:cubicBezTo>
                              <a:cubicBezTo>
                                <a:pt x="38687" y="448430"/>
                                <a:pt x="20399" y="449065"/>
                                <a:pt x="2365" y="448684"/>
                              </a:cubicBezTo>
                              <a:lnTo>
                                <a:pt x="0" y="448139"/>
                              </a:lnTo>
                              <a:lnTo>
                                <a:pt x="0" y="331154"/>
                              </a:lnTo>
                              <a:lnTo>
                                <a:pt x="3584" y="331534"/>
                              </a:lnTo>
                              <a:cubicBezTo>
                                <a:pt x="12887" y="331913"/>
                                <a:pt x="23152" y="331795"/>
                                <a:pt x="34379" y="331193"/>
                              </a:cubicBezTo>
                              <a:cubicBezTo>
                                <a:pt x="49347" y="330392"/>
                                <a:pt x="66023" y="328733"/>
                                <a:pt x="84406" y="326256"/>
                              </a:cubicBezTo>
                              <a:cubicBezTo>
                                <a:pt x="85931" y="297935"/>
                                <a:pt x="84661" y="274440"/>
                                <a:pt x="79962" y="255390"/>
                              </a:cubicBezTo>
                              <a:cubicBezTo>
                                <a:pt x="74628" y="232530"/>
                                <a:pt x="64975" y="214496"/>
                                <a:pt x="51133" y="200526"/>
                              </a:cubicBezTo>
                              <a:cubicBezTo>
                                <a:pt x="40973" y="190430"/>
                                <a:pt x="31289" y="182365"/>
                                <a:pt x="21891" y="176111"/>
                              </a:cubicBezTo>
                              <a:lnTo>
                                <a:pt x="0" y="1653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26" name="Shape 61526"/>
                      <wps:cNvSpPr/>
                      <wps:spPr>
                        <a:xfrm>
                          <a:off x="1182951" y="3588428"/>
                          <a:ext cx="251006" cy="358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006" h="358170">
                              <a:moveTo>
                                <a:pt x="0" y="0"/>
                              </a:moveTo>
                              <a:lnTo>
                                <a:pt x="10911" y="4422"/>
                              </a:lnTo>
                              <a:cubicBezTo>
                                <a:pt x="76199" y="33271"/>
                                <a:pt x="123753" y="62155"/>
                                <a:pt x="153090" y="91397"/>
                              </a:cubicBezTo>
                              <a:cubicBezTo>
                                <a:pt x="180267" y="118575"/>
                                <a:pt x="203762" y="155024"/>
                                <a:pt x="224337" y="199982"/>
                              </a:cubicBezTo>
                              <a:cubicBezTo>
                                <a:pt x="246688" y="248877"/>
                                <a:pt x="251006" y="280754"/>
                                <a:pt x="237544" y="294216"/>
                              </a:cubicBezTo>
                              <a:cubicBezTo>
                                <a:pt x="223574" y="308187"/>
                                <a:pt x="185347" y="323299"/>
                                <a:pt x="121974" y="337396"/>
                              </a:cubicBezTo>
                              <a:cubicBezTo>
                                <a:pt x="92828" y="343809"/>
                                <a:pt x="65364" y="349397"/>
                                <a:pt x="39440" y="353668"/>
                              </a:cubicBezTo>
                              <a:lnTo>
                                <a:pt x="0" y="358170"/>
                              </a:lnTo>
                              <a:lnTo>
                                <a:pt x="0" y="226246"/>
                              </a:lnTo>
                              <a:lnTo>
                                <a:pt x="58728" y="214968"/>
                              </a:lnTo>
                              <a:cubicBezTo>
                                <a:pt x="86414" y="208618"/>
                                <a:pt x="103687" y="200744"/>
                                <a:pt x="110925" y="193505"/>
                              </a:cubicBezTo>
                              <a:cubicBezTo>
                                <a:pt x="115116" y="189314"/>
                                <a:pt x="116640" y="183599"/>
                                <a:pt x="114989" y="176868"/>
                              </a:cubicBezTo>
                              <a:cubicBezTo>
                                <a:pt x="113338" y="170010"/>
                                <a:pt x="110163" y="163660"/>
                                <a:pt x="103813" y="157310"/>
                              </a:cubicBezTo>
                              <a:cubicBezTo>
                                <a:pt x="91812" y="145309"/>
                                <a:pt x="68738" y="133593"/>
                                <a:pt x="35448" y="121948"/>
                              </a:cubicBezTo>
                              <a:lnTo>
                                <a:pt x="0" y="1107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22" name="Shape 61522"/>
                      <wps:cNvSpPr/>
                      <wps:spPr>
                        <a:xfrm>
                          <a:off x="1525651" y="2982024"/>
                          <a:ext cx="211514" cy="380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14" h="380915">
                              <a:moveTo>
                                <a:pt x="87868" y="921"/>
                              </a:moveTo>
                              <a:cubicBezTo>
                                <a:pt x="110490" y="1841"/>
                                <a:pt x="136779" y="10795"/>
                                <a:pt x="166497" y="27877"/>
                              </a:cubicBezTo>
                              <a:cubicBezTo>
                                <a:pt x="178308" y="34576"/>
                                <a:pt x="190675" y="42442"/>
                                <a:pt x="203607" y="51498"/>
                              </a:cubicBezTo>
                              <a:lnTo>
                                <a:pt x="211514" y="57505"/>
                              </a:lnTo>
                              <a:lnTo>
                                <a:pt x="211514" y="145497"/>
                              </a:lnTo>
                              <a:lnTo>
                                <a:pt x="209383" y="144467"/>
                              </a:lnTo>
                              <a:cubicBezTo>
                                <a:pt x="200874" y="140922"/>
                                <a:pt x="193103" y="138303"/>
                                <a:pt x="186055" y="136589"/>
                              </a:cubicBezTo>
                              <a:cubicBezTo>
                                <a:pt x="174053" y="133858"/>
                                <a:pt x="163290" y="133477"/>
                                <a:pt x="153845" y="135462"/>
                              </a:cubicBezTo>
                              <a:cubicBezTo>
                                <a:pt x="144399" y="137446"/>
                                <a:pt x="136271" y="141796"/>
                                <a:pt x="129540" y="148527"/>
                              </a:cubicBezTo>
                              <a:cubicBezTo>
                                <a:pt x="119634" y="158305"/>
                                <a:pt x="115316" y="170879"/>
                                <a:pt x="117094" y="185991"/>
                              </a:cubicBezTo>
                              <a:cubicBezTo>
                                <a:pt x="119126" y="202248"/>
                                <a:pt x="125730" y="216472"/>
                                <a:pt x="139065" y="229679"/>
                              </a:cubicBezTo>
                              <a:cubicBezTo>
                                <a:pt x="156306" y="246919"/>
                                <a:pt x="174403" y="256087"/>
                                <a:pt x="193733" y="258415"/>
                              </a:cubicBezTo>
                              <a:lnTo>
                                <a:pt x="211514" y="258499"/>
                              </a:lnTo>
                              <a:lnTo>
                                <a:pt x="211514" y="380915"/>
                              </a:lnTo>
                              <a:lnTo>
                                <a:pt x="175728" y="359057"/>
                              </a:lnTo>
                              <a:cubicBezTo>
                                <a:pt x="162917" y="349544"/>
                                <a:pt x="149987" y="338265"/>
                                <a:pt x="136906" y="325184"/>
                              </a:cubicBezTo>
                              <a:cubicBezTo>
                                <a:pt x="88773" y="277051"/>
                                <a:pt x="53594" y="224599"/>
                                <a:pt x="28702" y="167068"/>
                              </a:cubicBezTo>
                              <a:cubicBezTo>
                                <a:pt x="0" y="100648"/>
                                <a:pt x="1651" y="51753"/>
                                <a:pt x="31242" y="22161"/>
                              </a:cubicBezTo>
                              <a:cubicBezTo>
                                <a:pt x="46291" y="7112"/>
                                <a:pt x="65246" y="0"/>
                                <a:pt x="87868" y="92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23" name="Shape 61523"/>
                      <wps:cNvSpPr/>
                      <wps:spPr>
                        <a:xfrm>
                          <a:off x="1737165" y="3039529"/>
                          <a:ext cx="407357" cy="908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357" h="908267">
                              <a:moveTo>
                                <a:pt x="0" y="0"/>
                              </a:moveTo>
                              <a:lnTo>
                                <a:pt x="32596" y="24760"/>
                              </a:lnTo>
                              <a:cubicBezTo>
                                <a:pt x="60742" y="47683"/>
                                <a:pt x="91191" y="75464"/>
                                <a:pt x="124020" y="108294"/>
                              </a:cubicBezTo>
                              <a:cubicBezTo>
                                <a:pt x="150436" y="134710"/>
                                <a:pt x="176979" y="161253"/>
                                <a:pt x="203522" y="187796"/>
                              </a:cubicBezTo>
                              <a:cubicBezTo>
                                <a:pt x="280230" y="264504"/>
                                <a:pt x="333951" y="362040"/>
                                <a:pt x="369003" y="479769"/>
                              </a:cubicBezTo>
                              <a:cubicBezTo>
                                <a:pt x="407357" y="610960"/>
                                <a:pt x="394784" y="707734"/>
                                <a:pt x="332935" y="769583"/>
                              </a:cubicBezTo>
                              <a:cubicBezTo>
                                <a:pt x="310075" y="792443"/>
                                <a:pt x="283405" y="812382"/>
                                <a:pt x="252036" y="829654"/>
                              </a:cubicBezTo>
                              <a:cubicBezTo>
                                <a:pt x="229430" y="842354"/>
                                <a:pt x="197680" y="856451"/>
                                <a:pt x="156405" y="872199"/>
                              </a:cubicBezTo>
                              <a:cubicBezTo>
                                <a:pt x="123639" y="883629"/>
                                <a:pt x="90492" y="896583"/>
                                <a:pt x="57599" y="908267"/>
                              </a:cubicBezTo>
                              <a:cubicBezTo>
                                <a:pt x="52392" y="897218"/>
                                <a:pt x="47312" y="885915"/>
                                <a:pt x="42105" y="874993"/>
                              </a:cubicBezTo>
                              <a:cubicBezTo>
                                <a:pt x="67632" y="862166"/>
                                <a:pt x="94556" y="847434"/>
                                <a:pt x="122750" y="833210"/>
                              </a:cubicBezTo>
                              <a:cubicBezTo>
                                <a:pt x="150436" y="818478"/>
                                <a:pt x="172534" y="803111"/>
                                <a:pt x="189679" y="785966"/>
                              </a:cubicBezTo>
                              <a:cubicBezTo>
                                <a:pt x="231716" y="744056"/>
                                <a:pt x="257624" y="689446"/>
                                <a:pt x="266133" y="622898"/>
                              </a:cubicBezTo>
                              <a:cubicBezTo>
                                <a:pt x="272229" y="570320"/>
                                <a:pt x="269689" y="508344"/>
                                <a:pt x="255338" y="435700"/>
                              </a:cubicBezTo>
                              <a:cubicBezTo>
                                <a:pt x="248480" y="399124"/>
                                <a:pt x="234637" y="342482"/>
                                <a:pt x="212031" y="265647"/>
                              </a:cubicBezTo>
                              <a:cubicBezTo>
                                <a:pt x="165295" y="312383"/>
                                <a:pt x="120718" y="337783"/>
                                <a:pt x="77157" y="340450"/>
                              </a:cubicBezTo>
                              <a:cubicBezTo>
                                <a:pt x="52392" y="341974"/>
                                <a:pt x="27532" y="336862"/>
                                <a:pt x="2322" y="324829"/>
                              </a:cubicBezTo>
                              <a:lnTo>
                                <a:pt x="0" y="323411"/>
                              </a:lnTo>
                              <a:lnTo>
                                <a:pt x="0" y="200995"/>
                              </a:lnTo>
                              <a:lnTo>
                                <a:pt x="1973" y="201004"/>
                              </a:lnTo>
                              <a:cubicBezTo>
                                <a:pt x="28770" y="197956"/>
                                <a:pt x="60012" y="179160"/>
                                <a:pt x="94810" y="144362"/>
                              </a:cubicBezTo>
                              <a:cubicBezTo>
                                <a:pt x="68648" y="125820"/>
                                <a:pt x="45629" y="111215"/>
                                <a:pt x="25627" y="100388"/>
                              </a:cubicBezTo>
                              <a:lnTo>
                                <a:pt x="0" y="879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18" name="Shape 61518"/>
                      <wps:cNvSpPr/>
                      <wps:spPr>
                        <a:xfrm>
                          <a:off x="2006854" y="2425954"/>
                          <a:ext cx="630555" cy="1054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555" h="1054481">
                              <a:moveTo>
                                <a:pt x="0" y="0"/>
                              </a:moveTo>
                              <a:cubicBezTo>
                                <a:pt x="63881" y="7747"/>
                                <a:pt x="119761" y="20955"/>
                                <a:pt x="168656" y="43307"/>
                              </a:cubicBezTo>
                              <a:cubicBezTo>
                                <a:pt x="223393" y="68453"/>
                                <a:pt x="275844" y="104902"/>
                                <a:pt x="325374" y="154432"/>
                              </a:cubicBezTo>
                              <a:cubicBezTo>
                                <a:pt x="381889" y="210947"/>
                                <a:pt x="438404" y="267462"/>
                                <a:pt x="494919" y="323850"/>
                              </a:cubicBezTo>
                              <a:cubicBezTo>
                                <a:pt x="545719" y="374777"/>
                                <a:pt x="581914" y="443992"/>
                                <a:pt x="605155" y="531622"/>
                              </a:cubicBezTo>
                              <a:cubicBezTo>
                                <a:pt x="625475" y="608076"/>
                                <a:pt x="630555" y="685292"/>
                                <a:pt x="624205" y="762381"/>
                              </a:cubicBezTo>
                              <a:cubicBezTo>
                                <a:pt x="618490" y="835787"/>
                                <a:pt x="601218" y="885571"/>
                                <a:pt x="575310" y="911606"/>
                              </a:cubicBezTo>
                              <a:cubicBezTo>
                                <a:pt x="551434" y="935482"/>
                                <a:pt x="520700" y="956691"/>
                                <a:pt x="483997" y="974979"/>
                              </a:cubicBezTo>
                              <a:cubicBezTo>
                                <a:pt x="455676" y="989076"/>
                                <a:pt x="419862" y="1003427"/>
                                <a:pt x="375539" y="1017905"/>
                              </a:cubicBezTo>
                              <a:cubicBezTo>
                                <a:pt x="338074" y="1029970"/>
                                <a:pt x="300736" y="1042924"/>
                                <a:pt x="263652" y="1054481"/>
                              </a:cubicBezTo>
                              <a:cubicBezTo>
                                <a:pt x="257302" y="1042162"/>
                                <a:pt x="251079" y="1029970"/>
                                <a:pt x="244602" y="1017651"/>
                              </a:cubicBezTo>
                              <a:cubicBezTo>
                                <a:pt x="273812" y="1001268"/>
                                <a:pt x="303784" y="983361"/>
                                <a:pt x="335026" y="964946"/>
                              </a:cubicBezTo>
                              <a:cubicBezTo>
                                <a:pt x="365760" y="947039"/>
                                <a:pt x="390779" y="927354"/>
                                <a:pt x="410972" y="907161"/>
                              </a:cubicBezTo>
                              <a:cubicBezTo>
                                <a:pt x="455168" y="862965"/>
                                <a:pt x="483362" y="798068"/>
                                <a:pt x="492379" y="711327"/>
                              </a:cubicBezTo>
                              <a:cubicBezTo>
                                <a:pt x="500380" y="632841"/>
                                <a:pt x="495173" y="551434"/>
                                <a:pt x="471297" y="467360"/>
                              </a:cubicBezTo>
                              <a:cubicBezTo>
                                <a:pt x="448183" y="383921"/>
                                <a:pt x="416306" y="320040"/>
                                <a:pt x="373888" y="277495"/>
                              </a:cubicBezTo>
                              <a:cubicBezTo>
                                <a:pt x="336931" y="240665"/>
                                <a:pt x="290576" y="210439"/>
                                <a:pt x="234188" y="185547"/>
                              </a:cubicBezTo>
                              <a:cubicBezTo>
                                <a:pt x="188595" y="165481"/>
                                <a:pt x="137160" y="150495"/>
                                <a:pt x="79883" y="139192"/>
                              </a:cubicBezTo>
                              <a:cubicBezTo>
                                <a:pt x="52959" y="92964"/>
                                <a:pt x="26797" y="4622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17" name="Shape 61517"/>
                      <wps:cNvSpPr/>
                      <wps:spPr>
                        <a:xfrm>
                          <a:off x="1643761" y="2300986"/>
                          <a:ext cx="205232" cy="165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232" h="165989">
                              <a:moveTo>
                                <a:pt x="143637" y="0"/>
                              </a:moveTo>
                              <a:cubicBezTo>
                                <a:pt x="164338" y="46609"/>
                                <a:pt x="184404" y="93853"/>
                                <a:pt x="205232" y="140462"/>
                              </a:cubicBezTo>
                              <a:cubicBezTo>
                                <a:pt x="157607" y="148590"/>
                                <a:pt x="110236" y="157988"/>
                                <a:pt x="62611" y="165989"/>
                              </a:cubicBezTo>
                              <a:cubicBezTo>
                                <a:pt x="41402" y="119634"/>
                                <a:pt x="21082" y="72898"/>
                                <a:pt x="0" y="26416"/>
                              </a:cubicBezTo>
                              <a:cubicBezTo>
                                <a:pt x="47752" y="18034"/>
                                <a:pt x="95631" y="8382"/>
                                <a:pt x="1436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16" name="Shape 61516"/>
                      <wps:cNvSpPr/>
                      <wps:spPr>
                        <a:xfrm>
                          <a:off x="1699006" y="2118868"/>
                          <a:ext cx="204851" cy="164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164973">
                              <a:moveTo>
                                <a:pt x="144907" y="0"/>
                              </a:moveTo>
                              <a:cubicBezTo>
                                <a:pt x="165227" y="46863"/>
                                <a:pt x="184531" y="94107"/>
                                <a:pt x="204851" y="140970"/>
                              </a:cubicBezTo>
                              <a:cubicBezTo>
                                <a:pt x="156718" y="148463"/>
                                <a:pt x="108839" y="157353"/>
                                <a:pt x="60706" y="164973"/>
                              </a:cubicBezTo>
                              <a:cubicBezTo>
                                <a:pt x="40259" y="118872"/>
                                <a:pt x="20574" y="72390"/>
                                <a:pt x="0" y="26289"/>
                              </a:cubicBezTo>
                              <a:cubicBezTo>
                                <a:pt x="48387" y="17907"/>
                                <a:pt x="96520" y="8255"/>
                                <a:pt x="1449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14" name="Shape 61514"/>
                      <wps:cNvSpPr/>
                      <wps:spPr>
                        <a:xfrm>
                          <a:off x="1472946" y="2096897"/>
                          <a:ext cx="206502" cy="164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502" h="164846">
                              <a:moveTo>
                                <a:pt x="144526" y="0"/>
                              </a:moveTo>
                              <a:cubicBezTo>
                                <a:pt x="165481" y="47244"/>
                                <a:pt x="185547" y="94615"/>
                                <a:pt x="206502" y="141732"/>
                              </a:cubicBezTo>
                              <a:cubicBezTo>
                                <a:pt x="158750" y="149098"/>
                                <a:pt x="111125" y="157607"/>
                                <a:pt x="63500" y="164846"/>
                              </a:cubicBezTo>
                              <a:cubicBezTo>
                                <a:pt x="42037" y="118237"/>
                                <a:pt x="21463" y="71247"/>
                                <a:pt x="0" y="24638"/>
                              </a:cubicBezTo>
                              <a:cubicBezTo>
                                <a:pt x="48260" y="16891"/>
                                <a:pt x="96266" y="7747"/>
                                <a:pt x="144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21" name="Shape 61521"/>
                      <wps:cNvSpPr/>
                      <wps:spPr>
                        <a:xfrm>
                          <a:off x="2945130" y="2869311"/>
                          <a:ext cx="206375" cy="164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75" h="164719">
                              <a:moveTo>
                                <a:pt x="142875" y="0"/>
                              </a:moveTo>
                              <a:cubicBezTo>
                                <a:pt x="164465" y="46609"/>
                                <a:pt x="184912" y="93472"/>
                                <a:pt x="206375" y="140208"/>
                              </a:cubicBezTo>
                              <a:cubicBezTo>
                                <a:pt x="158115" y="147955"/>
                                <a:pt x="110109" y="156972"/>
                                <a:pt x="61849" y="164719"/>
                              </a:cubicBezTo>
                              <a:cubicBezTo>
                                <a:pt x="40894" y="117602"/>
                                <a:pt x="20955" y="70104"/>
                                <a:pt x="0" y="22987"/>
                              </a:cubicBezTo>
                              <a:cubicBezTo>
                                <a:pt x="47752" y="15748"/>
                                <a:pt x="95250" y="7239"/>
                                <a:pt x="1428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20" name="Shape 61520"/>
                      <wps:cNvSpPr/>
                      <wps:spPr>
                        <a:xfrm>
                          <a:off x="2720721" y="2847214"/>
                          <a:ext cx="204724" cy="164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164973">
                              <a:moveTo>
                                <a:pt x="143891" y="0"/>
                              </a:moveTo>
                              <a:cubicBezTo>
                                <a:pt x="164592" y="46101"/>
                                <a:pt x="184277" y="92583"/>
                                <a:pt x="204724" y="138557"/>
                              </a:cubicBezTo>
                              <a:cubicBezTo>
                                <a:pt x="156464" y="146939"/>
                                <a:pt x="108331" y="156591"/>
                                <a:pt x="59944" y="164973"/>
                              </a:cubicBezTo>
                              <a:cubicBezTo>
                                <a:pt x="39624" y="118110"/>
                                <a:pt x="20193" y="70866"/>
                                <a:pt x="0" y="24003"/>
                              </a:cubicBezTo>
                              <a:cubicBezTo>
                                <a:pt x="48133" y="16383"/>
                                <a:pt x="95885" y="7493"/>
                                <a:pt x="1438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19" name="Shape 61519"/>
                      <wps:cNvSpPr/>
                      <wps:spPr>
                        <a:xfrm>
                          <a:off x="2775585" y="2663953"/>
                          <a:ext cx="205232" cy="166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232" h="166116">
                              <a:moveTo>
                                <a:pt x="142494" y="0"/>
                              </a:moveTo>
                              <a:cubicBezTo>
                                <a:pt x="163703" y="46355"/>
                                <a:pt x="184023" y="93218"/>
                                <a:pt x="205232" y="139573"/>
                              </a:cubicBezTo>
                              <a:cubicBezTo>
                                <a:pt x="157226" y="147955"/>
                                <a:pt x="109601" y="157734"/>
                                <a:pt x="61595" y="166116"/>
                              </a:cubicBezTo>
                              <a:cubicBezTo>
                                <a:pt x="40767" y="119380"/>
                                <a:pt x="20701" y="72263"/>
                                <a:pt x="0" y="25527"/>
                              </a:cubicBezTo>
                              <a:cubicBezTo>
                                <a:pt x="47498" y="17526"/>
                                <a:pt x="94996" y="8128"/>
                                <a:pt x="1424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15" name="Shape 61515"/>
                      <wps:cNvSpPr/>
                      <wps:spPr>
                        <a:xfrm>
                          <a:off x="2253361" y="2104136"/>
                          <a:ext cx="507746" cy="681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746" h="681990">
                              <a:moveTo>
                                <a:pt x="0" y="0"/>
                              </a:moveTo>
                              <a:cubicBezTo>
                                <a:pt x="67310" y="18161"/>
                                <a:pt x="115824" y="34671"/>
                                <a:pt x="145796" y="52324"/>
                              </a:cubicBezTo>
                              <a:cubicBezTo>
                                <a:pt x="190500" y="78740"/>
                                <a:pt x="254635" y="133096"/>
                                <a:pt x="337566" y="216154"/>
                              </a:cubicBezTo>
                              <a:cubicBezTo>
                                <a:pt x="394335" y="272923"/>
                                <a:pt x="450977" y="329565"/>
                                <a:pt x="507746" y="386334"/>
                              </a:cubicBezTo>
                              <a:cubicBezTo>
                                <a:pt x="409194" y="484886"/>
                                <a:pt x="310642" y="583438"/>
                                <a:pt x="212090" y="681990"/>
                              </a:cubicBezTo>
                              <a:cubicBezTo>
                                <a:pt x="171577" y="641604"/>
                                <a:pt x="131191" y="601091"/>
                                <a:pt x="90678" y="560705"/>
                              </a:cubicBezTo>
                              <a:cubicBezTo>
                                <a:pt x="176657" y="474726"/>
                                <a:pt x="262636" y="388747"/>
                                <a:pt x="348615" y="302768"/>
                              </a:cubicBezTo>
                              <a:cubicBezTo>
                                <a:pt x="293497" y="247650"/>
                                <a:pt x="246761" y="210693"/>
                                <a:pt x="208534" y="191770"/>
                              </a:cubicBezTo>
                              <a:cubicBezTo>
                                <a:pt x="181610" y="178181"/>
                                <a:pt x="136652" y="166370"/>
                                <a:pt x="73279" y="154178"/>
                              </a:cubicBezTo>
                              <a:cubicBezTo>
                                <a:pt x="48514" y="102870"/>
                                <a:pt x="24765" y="5118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13" name="Shape 61513"/>
                      <wps:cNvSpPr/>
                      <wps:spPr>
                        <a:xfrm>
                          <a:off x="2328418" y="1217296"/>
                          <a:ext cx="873379" cy="872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3379" h="872617">
                              <a:moveTo>
                                <a:pt x="0" y="0"/>
                              </a:moveTo>
                              <a:cubicBezTo>
                                <a:pt x="58547" y="47498"/>
                                <a:pt x="138049" y="112903"/>
                                <a:pt x="238760" y="196342"/>
                              </a:cubicBezTo>
                              <a:cubicBezTo>
                                <a:pt x="339090" y="280162"/>
                                <a:pt x="429006" y="356235"/>
                                <a:pt x="507492" y="425577"/>
                              </a:cubicBezTo>
                              <a:cubicBezTo>
                                <a:pt x="605663" y="511556"/>
                                <a:pt x="678561" y="578104"/>
                                <a:pt x="725297" y="624840"/>
                              </a:cubicBezTo>
                              <a:cubicBezTo>
                                <a:pt x="762254" y="661797"/>
                                <a:pt x="793115" y="703326"/>
                                <a:pt x="818388" y="747903"/>
                              </a:cubicBezTo>
                              <a:cubicBezTo>
                                <a:pt x="832231" y="771906"/>
                                <a:pt x="849503" y="812800"/>
                                <a:pt x="873379" y="870204"/>
                              </a:cubicBezTo>
                              <a:cubicBezTo>
                                <a:pt x="867791" y="870966"/>
                                <a:pt x="862457" y="871855"/>
                                <a:pt x="856996" y="872617"/>
                              </a:cubicBezTo>
                              <a:cubicBezTo>
                                <a:pt x="844677" y="858393"/>
                                <a:pt x="829818" y="841248"/>
                                <a:pt x="813308" y="822706"/>
                              </a:cubicBezTo>
                              <a:cubicBezTo>
                                <a:pt x="796417" y="804799"/>
                                <a:pt x="784987" y="792480"/>
                                <a:pt x="778764" y="786130"/>
                              </a:cubicBezTo>
                              <a:cubicBezTo>
                                <a:pt x="730758" y="738124"/>
                                <a:pt x="660400" y="673100"/>
                                <a:pt x="567563" y="591566"/>
                              </a:cubicBezTo>
                              <a:cubicBezTo>
                                <a:pt x="475488" y="510540"/>
                                <a:pt x="377317" y="427482"/>
                                <a:pt x="275590" y="340995"/>
                              </a:cubicBezTo>
                              <a:cubicBezTo>
                                <a:pt x="213741" y="288290"/>
                                <a:pt x="149352" y="235712"/>
                                <a:pt x="84455" y="181991"/>
                              </a:cubicBezTo>
                              <a:cubicBezTo>
                                <a:pt x="70739" y="155194"/>
                                <a:pt x="57150" y="124206"/>
                                <a:pt x="42037" y="91948"/>
                              </a:cubicBezTo>
                              <a:cubicBezTo>
                                <a:pt x="26924" y="59436"/>
                                <a:pt x="13208" y="2857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12" name="Shape 61512"/>
                      <wps:cNvSpPr/>
                      <wps:spPr>
                        <a:xfrm>
                          <a:off x="3300603" y="1132205"/>
                          <a:ext cx="630555" cy="105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555" h="1054354">
                              <a:moveTo>
                                <a:pt x="0" y="0"/>
                              </a:moveTo>
                              <a:cubicBezTo>
                                <a:pt x="64008" y="7747"/>
                                <a:pt x="119761" y="20955"/>
                                <a:pt x="168656" y="43307"/>
                              </a:cubicBezTo>
                              <a:cubicBezTo>
                                <a:pt x="223393" y="68326"/>
                                <a:pt x="275971" y="104902"/>
                                <a:pt x="325501" y="154305"/>
                              </a:cubicBezTo>
                              <a:cubicBezTo>
                                <a:pt x="381889" y="210820"/>
                                <a:pt x="438404" y="267335"/>
                                <a:pt x="494919" y="323850"/>
                              </a:cubicBezTo>
                              <a:cubicBezTo>
                                <a:pt x="545846" y="374777"/>
                                <a:pt x="581914" y="443992"/>
                                <a:pt x="605155" y="531622"/>
                              </a:cubicBezTo>
                              <a:cubicBezTo>
                                <a:pt x="625348" y="608076"/>
                                <a:pt x="630555" y="685292"/>
                                <a:pt x="624205" y="762254"/>
                              </a:cubicBezTo>
                              <a:cubicBezTo>
                                <a:pt x="618490" y="835787"/>
                                <a:pt x="601218" y="885571"/>
                                <a:pt x="575310" y="911479"/>
                              </a:cubicBezTo>
                              <a:cubicBezTo>
                                <a:pt x="551434" y="935355"/>
                                <a:pt x="520700" y="956691"/>
                                <a:pt x="483997" y="974979"/>
                              </a:cubicBezTo>
                              <a:cubicBezTo>
                                <a:pt x="455803" y="989076"/>
                                <a:pt x="419989" y="1003300"/>
                                <a:pt x="375539" y="1017905"/>
                              </a:cubicBezTo>
                              <a:cubicBezTo>
                                <a:pt x="338074" y="1029970"/>
                                <a:pt x="300736" y="1042924"/>
                                <a:pt x="263779" y="1054354"/>
                              </a:cubicBezTo>
                              <a:cubicBezTo>
                                <a:pt x="257302" y="1042162"/>
                                <a:pt x="251079" y="1029970"/>
                                <a:pt x="244602" y="1017651"/>
                              </a:cubicBezTo>
                              <a:cubicBezTo>
                                <a:pt x="273812" y="1001268"/>
                                <a:pt x="303784" y="983361"/>
                                <a:pt x="335026" y="964946"/>
                              </a:cubicBezTo>
                              <a:cubicBezTo>
                                <a:pt x="365760" y="946912"/>
                                <a:pt x="390779" y="927354"/>
                                <a:pt x="411099" y="907034"/>
                              </a:cubicBezTo>
                              <a:cubicBezTo>
                                <a:pt x="455168" y="862965"/>
                                <a:pt x="483362" y="798068"/>
                                <a:pt x="492379" y="711327"/>
                              </a:cubicBezTo>
                              <a:cubicBezTo>
                                <a:pt x="500253" y="632841"/>
                                <a:pt x="495173" y="551434"/>
                                <a:pt x="471424" y="467360"/>
                              </a:cubicBezTo>
                              <a:cubicBezTo>
                                <a:pt x="448310" y="383921"/>
                                <a:pt x="416433" y="320040"/>
                                <a:pt x="373888" y="277495"/>
                              </a:cubicBezTo>
                              <a:cubicBezTo>
                                <a:pt x="336931" y="240538"/>
                                <a:pt x="290576" y="210439"/>
                                <a:pt x="234188" y="185547"/>
                              </a:cubicBezTo>
                              <a:cubicBezTo>
                                <a:pt x="188722" y="165481"/>
                                <a:pt x="137287" y="150495"/>
                                <a:pt x="79883" y="139192"/>
                              </a:cubicBezTo>
                              <a:cubicBezTo>
                                <a:pt x="53086" y="92837"/>
                                <a:pt x="26797" y="4622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11" name="Shape 61511"/>
                      <wps:cNvSpPr/>
                      <wps:spPr>
                        <a:xfrm>
                          <a:off x="3016250" y="529463"/>
                          <a:ext cx="1023112" cy="781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3112" h="781233">
                              <a:moveTo>
                                <a:pt x="0" y="0"/>
                              </a:moveTo>
                              <a:cubicBezTo>
                                <a:pt x="69088" y="42545"/>
                                <a:pt x="145669" y="99823"/>
                                <a:pt x="228727" y="171577"/>
                              </a:cubicBezTo>
                              <a:cubicBezTo>
                                <a:pt x="280416" y="216154"/>
                                <a:pt x="398018" y="327279"/>
                                <a:pt x="582168" y="504317"/>
                              </a:cubicBezTo>
                              <a:cubicBezTo>
                                <a:pt x="671322" y="581279"/>
                                <a:pt x="733298" y="624967"/>
                                <a:pt x="768223" y="636398"/>
                              </a:cubicBezTo>
                              <a:cubicBezTo>
                                <a:pt x="797433" y="646303"/>
                                <a:pt x="817626" y="645541"/>
                                <a:pt x="829183" y="633985"/>
                              </a:cubicBezTo>
                              <a:cubicBezTo>
                                <a:pt x="853313" y="609854"/>
                                <a:pt x="877570" y="585598"/>
                                <a:pt x="901700" y="561467"/>
                              </a:cubicBezTo>
                              <a:cubicBezTo>
                                <a:pt x="942086" y="601853"/>
                                <a:pt x="982599" y="642366"/>
                                <a:pt x="1023112" y="682879"/>
                              </a:cubicBezTo>
                              <a:cubicBezTo>
                                <a:pt x="998855" y="707010"/>
                                <a:pt x="974725" y="731266"/>
                                <a:pt x="950468" y="755397"/>
                              </a:cubicBezTo>
                              <a:cubicBezTo>
                                <a:pt x="932942" y="772922"/>
                                <a:pt x="910701" y="781233"/>
                                <a:pt x="883906" y="779149"/>
                              </a:cubicBezTo>
                              <a:cubicBezTo>
                                <a:pt x="874975" y="778455"/>
                                <a:pt x="865537" y="776605"/>
                                <a:pt x="855599" y="773557"/>
                              </a:cubicBezTo>
                              <a:cubicBezTo>
                                <a:pt x="820928" y="763398"/>
                                <a:pt x="777875" y="739775"/>
                                <a:pt x="727837" y="701802"/>
                              </a:cubicBezTo>
                              <a:cubicBezTo>
                                <a:pt x="677291" y="664464"/>
                                <a:pt x="617982" y="615062"/>
                                <a:pt x="549529" y="553720"/>
                              </a:cubicBezTo>
                              <a:cubicBezTo>
                                <a:pt x="495300" y="503428"/>
                                <a:pt x="438658" y="451104"/>
                                <a:pt x="381508" y="398145"/>
                              </a:cubicBezTo>
                              <a:cubicBezTo>
                                <a:pt x="323977" y="345567"/>
                                <a:pt x="278638" y="305816"/>
                                <a:pt x="246507" y="280670"/>
                              </a:cubicBezTo>
                              <a:cubicBezTo>
                                <a:pt x="214376" y="255651"/>
                                <a:pt x="186055" y="238125"/>
                                <a:pt x="161671" y="226061"/>
                              </a:cubicBezTo>
                              <a:cubicBezTo>
                                <a:pt x="131699" y="211328"/>
                                <a:pt x="101727" y="202692"/>
                                <a:pt x="71501" y="199137"/>
                              </a:cubicBezTo>
                              <a:cubicBezTo>
                                <a:pt x="47117" y="132969"/>
                                <a:pt x="24257" y="6616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510" name="Shape 61510"/>
                      <wps:cNvSpPr/>
                      <wps:spPr>
                        <a:xfrm>
                          <a:off x="3452114" y="0"/>
                          <a:ext cx="1005840" cy="1248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" h="1248537">
                              <a:moveTo>
                                <a:pt x="111633" y="0"/>
                              </a:moveTo>
                              <a:cubicBezTo>
                                <a:pt x="151892" y="40260"/>
                                <a:pt x="192024" y="80518"/>
                                <a:pt x="232283" y="120777"/>
                              </a:cubicBezTo>
                              <a:cubicBezTo>
                                <a:pt x="212852" y="173355"/>
                                <a:pt x="192151" y="225425"/>
                                <a:pt x="172720" y="277876"/>
                              </a:cubicBezTo>
                              <a:cubicBezTo>
                                <a:pt x="148971" y="339979"/>
                                <a:pt x="130302" y="392430"/>
                                <a:pt x="120142" y="435102"/>
                              </a:cubicBezTo>
                              <a:cubicBezTo>
                                <a:pt x="107188" y="489077"/>
                                <a:pt x="104902" y="521462"/>
                                <a:pt x="115443" y="531876"/>
                              </a:cubicBezTo>
                              <a:cubicBezTo>
                                <a:pt x="125857" y="542417"/>
                                <a:pt x="153416" y="547751"/>
                                <a:pt x="198120" y="548132"/>
                              </a:cubicBezTo>
                              <a:cubicBezTo>
                                <a:pt x="226187" y="548513"/>
                                <a:pt x="254000" y="547878"/>
                                <a:pt x="281940" y="548005"/>
                              </a:cubicBezTo>
                              <a:cubicBezTo>
                                <a:pt x="387985" y="550418"/>
                                <a:pt x="490220" y="558038"/>
                                <a:pt x="587629" y="578612"/>
                              </a:cubicBezTo>
                              <a:cubicBezTo>
                                <a:pt x="692150" y="600329"/>
                                <a:pt x="791718" y="629412"/>
                                <a:pt x="884428" y="672338"/>
                              </a:cubicBezTo>
                              <a:cubicBezTo>
                                <a:pt x="924941" y="712725"/>
                                <a:pt x="965327" y="753237"/>
                                <a:pt x="1005840" y="793624"/>
                              </a:cubicBezTo>
                              <a:cubicBezTo>
                                <a:pt x="854202" y="945262"/>
                                <a:pt x="702564" y="1096900"/>
                                <a:pt x="550926" y="1248537"/>
                              </a:cubicBezTo>
                              <a:cubicBezTo>
                                <a:pt x="510413" y="1208151"/>
                                <a:pt x="469900" y="1167638"/>
                                <a:pt x="429514" y="1127252"/>
                              </a:cubicBezTo>
                              <a:cubicBezTo>
                                <a:pt x="561086" y="995680"/>
                                <a:pt x="692785" y="863981"/>
                                <a:pt x="824357" y="732410"/>
                              </a:cubicBezTo>
                              <a:cubicBezTo>
                                <a:pt x="750570" y="706755"/>
                                <a:pt x="680339" y="692912"/>
                                <a:pt x="612267" y="686436"/>
                              </a:cubicBezTo>
                              <a:cubicBezTo>
                                <a:pt x="544957" y="680593"/>
                                <a:pt x="463931" y="685165"/>
                                <a:pt x="368300" y="694563"/>
                              </a:cubicBezTo>
                              <a:cubicBezTo>
                                <a:pt x="369951" y="707517"/>
                                <a:pt x="371348" y="720472"/>
                                <a:pt x="372872" y="733425"/>
                              </a:cubicBezTo>
                              <a:cubicBezTo>
                                <a:pt x="331597" y="732410"/>
                                <a:pt x="290195" y="732663"/>
                                <a:pt x="248920" y="731775"/>
                              </a:cubicBezTo>
                              <a:cubicBezTo>
                                <a:pt x="203200" y="728091"/>
                                <a:pt x="173482" y="720725"/>
                                <a:pt x="160274" y="707517"/>
                              </a:cubicBezTo>
                              <a:cubicBezTo>
                                <a:pt x="80010" y="627253"/>
                                <a:pt x="32512" y="549784"/>
                                <a:pt x="15494" y="475488"/>
                              </a:cubicBezTo>
                              <a:cubicBezTo>
                                <a:pt x="0" y="406909"/>
                                <a:pt x="10541" y="322707"/>
                                <a:pt x="42164" y="223012"/>
                              </a:cubicBezTo>
                              <a:cubicBezTo>
                                <a:pt x="64643" y="148590"/>
                                <a:pt x="89154" y="74550"/>
                                <a:pt x="1116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562769" id="Group 61509" o:spid="_x0000_s1026" style="position:absolute;margin-left:131.65pt;margin-top:214.35pt;width:351pt;height:413.3pt;z-index:-251658240;mso-position-horizontal-relative:page;mso-position-vertical-relative:page" coordsize="44579,5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">
              <v:shape id="Shape 61530" o:spid="_x0000_s1027" style="position:absolute;left:181;top:38792;width:10269;height:13698;visibility:visible;mso-wrap-style:square;v-text-anchor:top" coordsize="1026922,136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+IbMcA&#10;AADeAAAADwAAAGRycy9kb3ducmV2LnhtbESPy2rCQBSG90LfYTiFbkQnUasldRRbKApKwcvG3SFz&#10;mgnNnImZUePbOwvB5c9/45vOW1uJCzW+dKwg7ScgiHOnSy4UHPY/vQ8QPiBrrByTght5mM9eOlPM&#10;tLvyli67UIg4wj5DBSaEOpPS54Ys+r6riaP35xqLIcqmkLrBaxy3lRwkyVhaLDk+GKzp21D+vztb&#10;BZNTeqaRrNfL7u/2aORm8jXYrJV6e20XnyACteEZfrRXWsE4fR9GgIgTUU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viGzHAAAA3gAAAA8AAAAAAAAAAAAAAAAAmAIAAGRy&#10;cy9kb3ducmV2LnhtbFBLBQYAAAAABAAEAPUAAACMAwAAAAA=&#10;" path="m617728,v51435,19812,85979,33909,102870,43561c757555,65405,803783,104140,859536,159893v55753,55754,111633,111507,167386,167386c1013333,340995,999617,354584,986028,368300v-20828,20701,-43053,34925,-66421,42545c895858,419100,867918,423800,835152,422783v3175,32004,1651,56769,-3302,74549c824357,521843,804418,549783,773303,580899v-21209,21208,-42545,42544,-63754,63880c751967,687198,785749,737108,811530,792353v33020,71882,43688,143891,34544,215138c834517,1096773,789305,1179957,712978,1256284v-68961,68962,-137795,106553,-207391,109855c430022,1369823,354584,1335659,280797,1261873v-39751,-39751,-76454,-84074,-110490,-132335c136271,1081151,105410,1029970,76454,976503,58928,943737,34163,892049,,821309v11176,-2667,22225,-5587,33274,-8255c76581,904240,113157,973074,144018,1019175v30734,45974,61976,85852,93980,117983c295910,1194943,354711,1221994,415290,1222122v60579,-128,119507,-28957,176022,-85472c657733,1070229,702310,996061,722503,911987,748157,808482,727329,721741,658241,652653,611505,605917,561213,568579,506603,539369,464058,516128,417195,499364,369189,487045,335534,425197,303022,362839,269240,300990v55372,21590,100965,42672,136398,65786c455549,399415,516255,451485,588137,523367v21209,-21209,42545,-42544,63881,-63754c684657,426848,701294,396494,701802,369316v-254,-23749,-11176,-47371,-35687,-71882c652907,284226,638429,270764,623570,257810,608711,246126,591693,232410,573151,218949v-7239,-20829,-13843,-41784,-21082,-62612c577342,176150,602742,195834,628015,215647v52959,37845,95758,60197,128905,67690c793242,291974,824611,282702,850646,256667v7747,-7747,10541,-17526,8255,-29083c856615,217170,850392,206629,839978,196215,816991,173228,786511,153543,749300,137668,721995,125730,691388,117602,659003,110744,644906,73914,631698,36830,617728,xe" fillcolor="#a5a5a5" stroked="f" strokeweight="0">
                <v:stroke miterlimit="83231f" joinstyle="miter"/>
                <v:path arrowok="t" textboxrect="0,0,1026922,1369823"/>
              </v:shape>
              <v:shape id="Shape 61529" o:spid="_x0000_s1028" style="position:absolute;left:1706;top:37962;width:2054;height:1660;visibility:visible;mso-wrap-style:square;v-text-anchor:top" coordsize="205359,16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5VckA&#10;AADeAAAADwAAAGRycy9kb3ducmV2LnhtbESPQWvCQBSE7wX/w/IKXkrdKKg1dZW2IFWxFFMPPT6y&#10;zySYfZtmt2b9965Q6HGYmW+Y+TKYWpypdZVlBcNBAoI4t7riQsHha/X4BMJ5ZI21ZVJwIQfLRe9u&#10;jqm2He/pnPlCRAi7FBWU3jeplC4vyaAb2IY4ekfbGvRRtoXULXYRbmo5SpKJNFhxXCixobeS8lP2&#10;axR007Dbf4f88+Hj/bDJ5GxbHV9/lOrfh5dnEJ6C/w//tddawWQ4Hs3gdideAbm4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KO5VckAAADeAAAADwAAAAAAAAAAAAAAAACYAgAA&#10;ZHJzL2Rvd25yZXYueG1sUEsFBgAAAAAEAAQA9QAAAI4DAAAAAA==&#10;" path="m143637,v20828,46736,40767,93853,61722,140588c157734,148589,110363,157987,62738,165988,41529,119634,21209,72898,,26415,48006,18034,95758,8382,143637,xe" fillcolor="#a5a5a5" stroked="f" strokeweight="0">
                <v:stroke miterlimit="83231f" joinstyle="miter"/>
                <v:path arrowok="t" textboxrect="0,0,205359,165988"/>
              </v:shape>
              <v:shape id="Shape 61528" o:spid="_x0000_s1029" style="position:absolute;left:2259;top:36141;width:2050;height:1650;visibility:visible;mso-wrap-style:square;v-text-anchor:top" coordsize="204978,16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eTcUA&#10;AADeAAAADwAAAGRycy9kb3ducmV2LnhtbERPz2vCMBS+C/4P4QneNFWcaDXKcMh2G2ph2+2tebbV&#10;5qUkWe321y8HwePH93u97UwtWnK+sqxgMk5AEOdWV1woyE770QKED8gaa8uk4Jc8bDf93hpTbW98&#10;oPYYChFD2KeooAyhSaX0eUkG/dg2xJE7W2cwROgKqR3eYrip5TRJ5tJgxbGhxIZ2JeXX449RsPsu&#10;3hcvr5h9HrL28uX+lrPZx1Kp4aB7XoEI1IWH+O5+0wrmk6dp3BvvxCs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V5NxQAAAN4AAAAPAAAAAAAAAAAAAAAAAJgCAABkcnMv&#10;ZG93bnJldi54bWxQSwUGAAAAAAQABAD1AAAAigMAAAAA&#10;" path="m144907,v20447,46863,39624,94107,60071,140843c156845,148463,108966,157353,60833,164973,40259,118872,20701,72390,,26416,48387,18034,96520,8382,144907,xe" fillcolor="#a5a5a5" stroked="f" strokeweight="0">
                <v:stroke miterlimit="83231f" joinstyle="miter"/>
                <v:path arrowok="t" textboxrect="0,0,204978,164973"/>
              </v:shape>
              <v:shape id="Shape 61527" o:spid="_x0000_s1030" style="position:absolute;top:35921;width:2063;height:1649;visibility:visible;mso-wrap-style:square;v-text-anchor:top" coordsize="206375,164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6lMQA&#10;AADeAAAADwAAAGRycy9kb3ducmV2LnhtbESPzarCMBSE94LvEM4Fd5pW8Ideo1wERXdqRVwemnPb&#10;YnNSmqjVpzeC4HKY+WaY2aI1lbhR40rLCuJBBII4s7rkXMExXfWnIJxH1lhZJgUPcrCYdzszTLS9&#10;855uB5+LUMIuQQWF93UipcsKMugGtiYO3r9tDPogm1zqBu+h3FRyGEVjabDksFBgTcuCssvhahSM&#10;z4/V7jrdbE/+GXNm0nV1KU9K9X7av18Qnlr/DX/ojQ5cPBpO4H0nX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H+pTEAAAA3gAAAA8AAAAAAAAAAAAAAAAAmAIAAGRycy9k&#10;b3ducmV2LnhtbFBLBQYAAAAABAAEAPUAAACJAwAAAAA=&#10;" path="m144526,v20955,47117,41021,94742,61849,141732c158750,148971,111252,157607,63373,164846,42037,118237,21463,71247,,24638,48387,16891,96266,7747,144526,xe" fillcolor="#a5a5a5" stroked="f" strokeweight="0">
                <v:stroke miterlimit="83231f" joinstyle="miter"/>
                <v:path arrowok="t" textboxrect="0,0,206375,164846"/>
              </v:shape>
              <v:shape id="Shape 61531" o:spid="_x0000_s1031" style="position:absolute;left:8874;top:40560;width:636;height:1289;visibility:visible;mso-wrap-style:square;v-text-anchor:top" coordsize="63548,128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2ZUsgA&#10;AADeAAAADwAAAGRycy9kb3ducmV2LnhtbESPQUvDQBSE70L/w/IEb3Y3GoPGbouKoqcW0yIeH9ln&#10;kjb7NmS37fbfu4LQ4zAz3zCzRbS9ONDoO8casqkCQVw703GjYbN+u74H4QOywd4xaTiRh8V8cjHD&#10;0rgjf9KhCo1IEPYlamhDGEopfd2SRT91A3HyftxoMSQ5NtKMeExw28sbpQppseO00OJALy3Vu2pv&#10;NTxsY6Finu/2X9VSPb+/5vlp9a311WV8egQRKIZz+L/9YTQU2d1tBn930hW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LZlSyAAAAN4AAAAPAAAAAAAAAAAAAAAAAJgCAABk&#10;cnMvZG93bnJldi54bWxQSwUGAAAAAAQABAD1AAAAjQMAAAAA&#10;" path="m63548,r,128949l,65401c15621,49908,31115,34287,46736,18666l63548,xe" fillcolor="#a5a5a5" stroked="f" strokeweight="0">
                <v:stroke miterlimit="83231f" joinstyle="miter"/>
                <v:path arrowok="t" textboxrect="0,0,63548,128949"/>
              </v:shape>
              <v:shape id="Shape 61524" o:spid="_x0000_s1032" style="position:absolute;left:6330;top:34427;width:3180;height:5159;visibility:visible;mso-wrap-style:square;v-text-anchor:top" coordsize="317929,515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5ZccA&#10;AADeAAAADwAAAGRycy9kb3ducmV2LnhtbESPQWvCQBSE70L/w/KE3nSj1aAxGynSgtBLjV56e2Rf&#10;k5Ds27C7Nem/7xYKPQ4z8w2THyfTizs531pWsFomIIgrq1uuFdyur4sdCB+QNfaWScE3eTgWD7Mc&#10;M21HvtC9DLWIEPYZKmhCGDIpfdWQQb+0A3H0Pq0zGKJ0tdQOxwg3vVwnSSoNthwXGhzo1FDVlV9G&#10;wcfp7d3taGP25zK9PnX7l+3YJUo9zqfnA4hAU/gP/7XPWkG62q438HsnXgFZ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x+WXHAAAA3gAAAA8AAAAAAAAAAAAAAAAAmAIAAGRy&#10;cy9kb3ducmV2LnhtbFBLBQYAAAAABAAEAPUAAACMAwAAAAA=&#10;" path="m,c50800,6731,119761,19050,206883,39878v27495,6541,54046,13026,79623,19542l317929,67825r,165329l312293,230378v-10604,-3493,-20510,-4064,-29782,-1762c273241,230918,264604,236093,256540,244094v-16002,16129,-23876,37592,-23622,65659c233807,338328,243459,361697,263779,382016v7049,7049,17955,11900,32712,14689l317929,398979r,116985l292068,510001v-8064,-3239,-14827,-7589,-20415,-13177c264033,489077,258191,482347,255270,478282v-3048,-3937,-7747,-13081,-14224,-27558c217551,393574,195326,335915,171831,278765v-9398,-22860,-14351,-41529,-14986,-53467c156083,213360,159131,200660,165481,187325v-45466,1778,-73406,-1905,-82550,-10922c73914,167386,57658,135001,34036,81661,25781,63373,15113,36449,,xe" fillcolor="#a5a5a5" stroked="f" strokeweight="0">
                <v:stroke miterlimit="83231f" joinstyle="miter"/>
                <v:path arrowok="t" textboxrect="0,0,317929,515964"/>
              </v:shape>
              <v:shape id="Shape 61525" o:spid="_x0000_s1033" style="position:absolute;left:9510;top:35105;width:2319;height:7323;visibility:visible;mso-wrap-style:square;v-text-anchor:top" coordsize="231926,73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j9sUA&#10;AADeAAAADwAAAGRycy9kb3ducmV2LnhtbESPQUsDMRSE70L/Q3iCN5u00MVumxYpFBQP0mo9Pzev&#10;m9DNS9jE7frvjSB4HGbmG2a9HX0nBuqTC6xhNlUgiJtgHLca3t/29w8gUkY22AUmDd+UYLuZ3Kyx&#10;NuHKBxqOuRUFwqlGDTbnWEuZGkse0zRE4uKdQ+8xF9m30vR4LXDfyblSlfTouCxYjLSz1FyOX16D&#10;OlWvyi5f3OVgPtw+5ji4z2et727HxxWITGP+D/+1n4yGaraYL+D3Trk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2P2xQAAAN4AAAAPAAAAAAAAAAAAAAAAAJgCAABkcnMv&#10;ZG93bnJldi54bWxQSwUGAAAAAAQABAD1AAAAigMAAAAA&#10;" path="m,l42354,11328v47196,13335,90376,27146,129302,42132l231926,77887r,110706l230711,188207c197183,178301,158321,170300,116284,163188v23114,22987,40259,47625,53213,73787c182578,264407,187658,289680,185499,313049r46427,-8916l231926,436057r-33854,3865c189563,510533,178641,559555,169750,586860v-11937,34544,-33654,67056,-65277,98679c88978,701160,73358,716654,57864,732275l,674411,,545462r2920,-3243c9000,534600,14493,526662,19128,518407,29416,502532,42116,478910,56594,448811v-17907,-381,-36195,254,-54229,-127l,448139,,331154r3584,380c12887,331913,23152,331795,34379,331193v14968,-801,31644,-2460,50027,-4937c85931,297935,84661,274440,79962,255390,74628,232530,64975,214496,51133,200526,40973,190430,31289,182365,21891,176111l,165329,,xe" fillcolor="#a5a5a5" stroked="f" strokeweight="0">
                <v:stroke miterlimit="83231f" joinstyle="miter"/>
                <v:path arrowok="t" textboxrect="0,0,231926,732275"/>
              </v:shape>
              <v:shape id="Shape 61526" o:spid="_x0000_s1034" style="position:absolute;left:11829;top:35884;width:2510;height:3581;visibility:visible;mso-wrap-style:square;v-text-anchor:top" coordsize="251006,358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+tMMQA&#10;AADeAAAADwAAAGRycy9kb3ducmV2LnhtbESPQWuDQBSE74H8h+UVektWhUqx2QQRAklusSn0+HRf&#10;Veq+FXdj7L/vBgI5DjPzDbPZzaYXE42us6wgXkcgiGurO24UXD73q3cQziNr7C2Tgj9ysNsuFxvM&#10;tL3xmabSNyJA2GWooPV+yKR0dUsG3doOxMH7saNBH+TYSD3iLcBNL5MoSqXBjsNCiwMVLdW/5dUo&#10;qC5VWevcf1cpfWF3LLBPmpNSry9z/gHC0+yf4Uf7oBWk8VuSwv1Ou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frTDEAAAA3gAAAA8AAAAAAAAAAAAAAAAAmAIAAGRycy9k&#10;b3ducmV2LnhtbFBLBQYAAAAABAAEAPUAAACJAwAAAAA=&#10;" path="m,l10911,4422c76199,33271,123753,62155,153090,91397v27177,27178,50672,63627,71247,108585c246688,248877,251006,280754,237544,294216v-13970,13971,-52197,29083,-115570,43180c92828,343809,65364,349397,39440,353668l,358170,,226246,58728,214968v27686,-6350,44959,-14224,52197,-21463c115116,189314,116640,183599,114989,176868v-1651,-6858,-4826,-13208,-11176,-19558c91812,145309,68738,133593,35448,121948l,110706,,xe" fillcolor="#a5a5a5" stroked="f" strokeweight="0">
                <v:stroke miterlimit="83231f" joinstyle="miter"/>
                <v:path arrowok="t" textboxrect="0,0,251006,358170"/>
              </v:shape>
              <v:shape id="Shape 61522" o:spid="_x0000_s1035" style="position:absolute;left:15256;top:29820;width:2115;height:3809;visibility:visible;mso-wrap-style:square;v-text-anchor:top" coordsize="211514,380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y48cA&#10;AADeAAAADwAAAGRycy9kb3ducmV2LnhtbESPQWvCQBSE74X+h+UVequbBKppdA2iLUhB0Fjw+si+&#10;JqHZt2F31fjvu4WCx2FmvmEW5Wh6cSHnO8sK0kkCgri2uuNGwdfx4yUH4QOyxt4yKbiRh3L5+LDA&#10;QtsrH+hShUZECPsCFbQhDIWUvm7JoJ/YgTh639YZDFG6RmqH1wg3vcySZCoNdhwXWhxo3VL9U52N&#10;gs1mX532n715283y99l5l3fWeaWen8bVHESgMdzD/+2tVjBNX7MM/u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o8uPHAAAA3gAAAA8AAAAAAAAAAAAAAAAAmAIAAGRy&#10;cy9kb3ducmV2LnhtbFBLBQYAAAAABAAEAPUAAACMAwAAAAA=&#10;" path="m87868,921v22622,920,48911,9874,78629,26956c178308,34576,190675,42442,203607,51498r7907,6007l211514,145497r-2131,-1030c200874,140922,193103,138303,186055,136589v-12002,-2731,-22765,-3112,-32210,-1127c144399,137446,136271,141796,129540,148527v-9906,9778,-14224,22352,-12446,37464c119126,202248,125730,216472,139065,229679v17241,17240,35338,26408,54668,28736l211514,258499r,122416l175728,359057v-12811,-9513,-25741,-20792,-38822,-33873c88773,277051,53594,224599,28702,167068,,100648,1651,51753,31242,22161,46291,7112,65246,,87868,921xe" fillcolor="#a5a5a5" stroked="f" strokeweight="0">
                <v:stroke miterlimit="83231f" joinstyle="miter"/>
                <v:path arrowok="t" textboxrect="0,0,211514,380915"/>
              </v:shape>
              <v:shape id="Shape 61523" o:spid="_x0000_s1036" style="position:absolute;left:17371;top:30395;width:4074;height:9082;visibility:visible;mso-wrap-style:square;v-text-anchor:top" coordsize="407357,908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O2OMcA&#10;AADeAAAADwAAAGRycy9kb3ducmV2LnhtbESPQUsDMRSE70L/Q3gFL8Vm22LRtWkpiuJBD3b9Ac/k&#10;uVndvKRJ7K7/3giCx2FmvmE2u9H14kQxdZ4VLOYVCGLtTcetgtfm/uIKRMrIBnvPpOCbEuy2k7MN&#10;1sYP/EKnQ25FgXCqUYHNOdRSJm3JYZr7QFy8dx8d5iJjK03EocBdL5dVtZYOOy4LFgPdWtKfhy+n&#10;oFnRWxiu72YfYabtsXrWzUN8Uup8Ou5vQGQa83/4r/1oFKwXl8sV/N4pV0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TtjjHAAAA3gAAAA8AAAAAAAAAAAAAAAAAmAIAAGRy&#10;cy9kb3ducmV2LnhtbFBLBQYAAAAABAAEAPUAAACMAwAAAAA=&#10;" path="m,l32596,24760v28146,22923,58595,50704,91424,83534c150436,134710,176979,161253,203522,187796v76708,76708,130429,174244,165481,291973c407357,610960,394784,707734,332935,769583v-22860,22860,-49530,42799,-80899,60071c229430,842354,197680,856451,156405,872199v-32766,11430,-65913,24384,-98806,36068c52392,897218,47312,885915,42105,874993v25527,-12827,52451,-27559,80645,-41783c150436,818478,172534,803111,189679,785966v42037,-41910,67945,-96520,76454,-163068c272229,570320,269689,508344,255338,435700,248480,399124,234637,342482,212031,265647v-46736,46736,-91313,72136,-134874,74803c52392,341974,27532,336862,2322,324829l,323411,,200995r1973,9c28770,197956,60012,179160,94810,144362,68648,125820,45629,111215,25627,100388l,87993,,xe" fillcolor="#a5a5a5" stroked="f" strokeweight="0">
                <v:stroke miterlimit="83231f" joinstyle="miter"/>
                <v:path arrowok="t" textboxrect="0,0,407357,908267"/>
              </v:shape>
              <v:shape id="Shape 61518" o:spid="_x0000_s1037" style="position:absolute;left:20068;top:24259;width:6306;height:10545;visibility:visible;mso-wrap-style:square;v-text-anchor:top" coordsize="630555,105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1p78MA&#10;AADeAAAADwAAAGRycy9kb3ducmV2LnhtbERPz2vCMBS+D/wfwhN2m2k3Jq4zLTosDHfRKju/Nc+0&#10;2LyUJtP63y8HYceP7/eyGG0nLjT41rGCdJaAIK6dbtkoOB7KpwUIH5A1do5JwY08FPnkYYmZdlfe&#10;06UKRsQQ9hkqaELoMyl93ZBFP3M9ceRObrAYIhyM1ANeY7jt5HOSzKXFlmNDgz19NFSfq1+rYL3b&#10;bN5urjTfx58DW8Pd9uulVOpxOq7eQQQaw7/47v7UCubpaxr3xjvxC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1p78MAAADeAAAADwAAAAAAAAAAAAAAAACYAgAAZHJzL2Rv&#10;d25yZXYueG1sUEsFBgAAAAAEAAQA9QAAAIgDAAAAAA==&#10;" path="m,c63881,7747,119761,20955,168656,43307v54737,25146,107188,61595,156718,111125c381889,210947,438404,267462,494919,323850v50800,50927,86995,120142,110236,207772c625475,608076,630555,685292,624205,762381v-5715,73406,-22987,123190,-48895,149225c551434,935482,520700,956691,483997,974979v-28321,14097,-64135,28448,-108458,42926c338074,1029970,300736,1042924,263652,1054481v-6350,-12319,-12573,-24511,-19050,-36830c273812,1001268,303784,983361,335026,964946v30734,-17907,55753,-37592,75946,-57785c455168,862965,483362,798068,492379,711327v8001,-78486,2794,-159893,-21082,-243967c448183,383921,416306,320040,373888,277495,336931,240665,290576,210439,234188,185547,188595,165481,137160,150495,79883,139192,52959,92964,26797,46228,,xe" fillcolor="#a5a5a5" stroked="f" strokeweight="0">
                <v:stroke miterlimit="83231f" joinstyle="miter"/>
                <v:path arrowok="t" textboxrect="0,0,630555,1054481"/>
              </v:shape>
              <v:shape id="Shape 61517" o:spid="_x0000_s1038" style="position:absolute;left:16437;top:23009;width:2052;height:1660;visibility:visible;mso-wrap-style:square;v-text-anchor:top" coordsize="205232,16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6HT8kA&#10;AADeAAAADwAAAGRycy9kb3ducmV2LnhtbESPQWvCQBSE74X+h+UVeinNJhWtpFmlKoLUQol66e2R&#10;fSah2bchu9H4792C4HGYmW+YbD6YRpyoc7VlBUkUgyAurK65VHDYr1+nIJxH1thYJgUXcjCfPT5k&#10;mGp75pxOO1+KAGGXooLK+zaV0hUVGXSRbYmDd7SdQR9kV0rd4TnATSPf4ngiDdYcFipsaVlR8bfr&#10;jYI+bi6LUXnM+/2w/vndfr98Jateqeen4fMDhKfB38O39kYrmCTj5B3+74QrIG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R6HT8kAAADeAAAADwAAAAAAAAAAAAAAAACYAgAA&#10;ZHJzL2Rvd25yZXYueG1sUEsFBgAAAAAEAAQA9QAAAI4DAAAAAA==&#10;" path="m143637,v20701,46609,40767,93853,61595,140462c157607,148590,110236,157988,62611,165989,41402,119634,21082,72898,,26416,47752,18034,95631,8382,143637,xe" fillcolor="#a5a5a5" stroked="f" strokeweight="0">
                <v:stroke miterlimit="83231f" joinstyle="miter"/>
                <v:path arrowok="t" textboxrect="0,0,205232,165989"/>
              </v:shape>
              <v:shape id="Shape 61516" o:spid="_x0000_s1039" style="position:absolute;left:16990;top:21188;width:2048;height:1650;visibility:visible;mso-wrap-style:square;v-text-anchor:top" coordsize="204851,16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ny8cA&#10;AADeAAAADwAAAGRycy9kb3ducmV2LnhtbESPQWvCQBSE7wX/w/IEb3WTgEFS11BaCgoWqS2it0f2&#10;NRuafRuyq8b+ercg9DjMzDfMohxsK87U+8axgnSagCCunG64VvD1+fY4B+EDssbWMSm4kodyOXpY&#10;YKHdhT/ovAu1iBD2BSowIXSFlL4yZNFPXUccvW/XWwxR9rXUPV4i3LYyS5JcWmw4Lhjs6MVQ9bM7&#10;WQWbirN8262T9/2a94ffo2ns66DUZDw8P4EINIT/8L290grydJbm8HcnX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h58vHAAAA3gAAAA8AAAAAAAAAAAAAAAAAmAIAAGRy&#10;cy9kb3ducmV2LnhtbFBLBQYAAAAABAAEAPUAAACMAwAAAAA=&#10;" path="m144907,v20320,46863,39624,94107,59944,140970c156718,148463,108839,157353,60706,164973,40259,118872,20574,72390,,26289,48387,17907,96520,8255,144907,xe" fillcolor="#a5a5a5" stroked="f" strokeweight="0">
                <v:stroke miterlimit="83231f" joinstyle="miter"/>
                <v:path arrowok="t" textboxrect="0,0,204851,164973"/>
              </v:shape>
              <v:shape id="Shape 61514" o:spid="_x0000_s1040" style="position:absolute;left:14729;top:20968;width:2065;height:1649;visibility:visible;mso-wrap-style:square;v-text-anchor:top" coordsize="206502,164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bJ8UA&#10;AADeAAAADwAAAGRycy9kb3ducmV2LnhtbESPwW7CMBBE75X6D9ZW6q04QS2ggEGlFRXXJnzAEi9x&#10;IF6ntgvh72ukShxHM/NGs1gNthNn8qF1rCAfZSCIa6dbbhTsqs3LDESIyBo7x6TgSgFWy8eHBRba&#10;XfibzmVsRIJwKFCBibEvpAy1IYth5Hri5B2ctxiT9I3UHi8Jbjs5zrKJtNhyWjDY04eh+lT+WgVf&#10;13z9+TM+7JujK6u1idNuU3mlnp+G9zmISEO8h//bW61gkr/lr3C7k6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hsnxQAAAN4AAAAPAAAAAAAAAAAAAAAAAJgCAABkcnMv&#10;ZG93bnJldi54bWxQSwUGAAAAAAQABAD1AAAAigMAAAAA&#10;" path="m144526,v20955,47244,41021,94615,61976,141732c158750,149098,111125,157607,63500,164846,42037,118237,21463,71247,,24638,48260,16891,96266,7747,144526,xe" fillcolor="#a5a5a5" stroked="f" strokeweight="0">
                <v:stroke miterlimit="83231f" joinstyle="miter"/>
                <v:path arrowok="t" textboxrect="0,0,206502,164846"/>
              </v:shape>
              <v:shape id="Shape 61521" o:spid="_x0000_s1041" style="position:absolute;left:29451;top:28693;width:2064;height:1647;visibility:visible;mso-wrap-style:square;v-text-anchor:top" coordsize="206375,164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il8cA&#10;AADeAAAADwAAAGRycy9kb3ducmV2LnhtbESPQYvCMBSE78L+h/AWvIimrShL1yiLKIigoC7C3h7N&#10;27bYvJQmavXXG0HwOMzMN8xk1ppKXKhxpWUF8SACQZxZXXKu4Pew7H+BcB5ZY2WZFNzIwWz60Zlg&#10;qu2Vd3TZ+1wECLsUFRTe16mULivIoBvYmjh4/7Yx6INscqkbvAa4qWQSRWNpsOSwUGBN84Ky0/5s&#10;FPzZRe8+XPfWSbuJTnTYJrdheVSq+9n+fIPw1Pp3+NVeaQXjeJTE8LwTroC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0IpfHAAAA3gAAAA8AAAAAAAAAAAAAAAAAmAIAAGRy&#10;cy9kb3ducmV2LnhtbFBLBQYAAAAABAAEAPUAAACMAwAAAAA=&#10;" path="m142875,v21590,46609,42037,93472,63500,140208c158115,147955,110109,156972,61849,164719,40894,117602,20955,70104,,22987,47752,15748,95250,7239,142875,xe" fillcolor="#a5a5a5" stroked="f" strokeweight="0">
                <v:stroke miterlimit="83231f" joinstyle="miter"/>
                <v:path arrowok="t" textboxrect="0,0,206375,164719"/>
              </v:shape>
              <v:shape id="Shape 61520" o:spid="_x0000_s1042" style="position:absolute;left:27207;top:28472;width:2047;height:1649;visibility:visible;mso-wrap-style:square;v-text-anchor:top" coordsize="204724,16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Usb8UA&#10;AADeAAAADwAAAGRycy9kb3ducmV2LnhtbESPy2rCQBSG9wXfYThCd3Wi1FiiowRBUFx5Ky4PmdMk&#10;NHMmzIwx9uk7C8Hlz3/jW6x604iOnK8tKxiPEhDEhdU1lwrOp83HFwgfkDU2lknBgzysloO3BWba&#10;3vlA3TGUIo6wz1BBFUKbSemLigz6kW2Jo/djncEQpSuldniP46aRkyRJpcGa40OFLa0rKn6PN6PA&#10;dabbz/bp9Xu6O/zlZ8o/i0up1Puwz+cgAvXhFX62t1pBOp5OIkDEiSg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SxvxQAAAN4AAAAPAAAAAAAAAAAAAAAAAJgCAABkcnMv&#10;ZG93bnJldi54bWxQSwUGAAAAAAQABAD1AAAAigMAAAAA&#10;" path="m143891,v20701,46101,40386,92583,60833,138557c156464,146939,108331,156591,59944,164973,39624,118110,20193,70866,,24003,48133,16383,95885,7493,143891,xe" fillcolor="#a5a5a5" stroked="f" strokeweight="0">
                <v:stroke miterlimit="83231f" joinstyle="miter"/>
                <v:path arrowok="t" textboxrect="0,0,204724,164973"/>
              </v:shape>
              <v:shape id="Shape 61519" o:spid="_x0000_s1043" style="position:absolute;left:27755;top:26639;width:2053;height:1661;visibility:visible;mso-wrap-style:square;v-text-anchor:top" coordsize="205232,16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oTscA&#10;AADeAAAADwAAAGRycy9kb3ducmV2LnhtbESPT2vCQBTE7wW/w/KE3uomQkOTuoqKigg9+OfQ4yP7&#10;moRm38bdVeO3dwsFj8PM/IaZzHrTiis531hWkI4SEMSl1Q1XCk7H9dsHCB+QNbaWScGdPMymg5cJ&#10;FtreeE/XQ6hEhLAvUEEdQldI6cuaDPqR7Yij92OdwRClq6R2eItw08pxkmTSYMNxocaOljWVv4eL&#10;UXBcbc7fY5dvEpnL++LM2Xb3lSn1OuznnyAC9eEZ/m9vtYIsfU9z+LsTr4C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NKE7HAAAA3gAAAA8AAAAAAAAAAAAAAAAAmAIAAGRy&#10;cy9kb3ducmV2LnhtbFBLBQYAAAAABAAEAPUAAACMAwAAAAA=&#10;" path="m142494,v21209,46355,41529,93218,62738,139573c157226,147955,109601,157734,61595,166116,40767,119380,20701,72263,,25527,47498,17526,94996,8128,142494,xe" fillcolor="#a5a5a5" stroked="f" strokeweight="0">
                <v:stroke miterlimit="83231f" joinstyle="miter"/>
                <v:path arrowok="t" textboxrect="0,0,205232,166116"/>
              </v:shape>
              <v:shape id="Shape 61515" o:spid="_x0000_s1044" style="position:absolute;left:22533;top:21041;width:5078;height:6820;visibility:visible;mso-wrap-style:square;v-text-anchor:top" coordsize="507746,68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CFJsUA&#10;AADeAAAADwAAAGRycy9kb3ducmV2LnhtbESPzWoCMRSF9wXfIVzBXc2MoJSpUVpBUbAUtRt3l+Q6&#10;Mzi5GZKoo0/fFAouD+fn40znnW3ElXyoHSvIhxkIYu1MzaWCn8Py9Q1EiMgGG8ek4E4B5rPeyxQL&#10;4268o+s+liKNcChQQRVjW0gZdEUWw9C1xMk7OW8xJulLaTze0rht5CjLJtJizYlQYUuLivR5f7GJ&#10;++UlrTLe7vi4eawPZ/39iVqpQb/7eAcRqYvP8H97bRRM8nE+hr876Qr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IUmxQAAAN4AAAAPAAAAAAAAAAAAAAAAAJgCAABkcnMv&#10;ZG93bnJldi54bWxQSwUGAAAAAAQABAD1AAAAigMAAAAA&#10;" path="m,c67310,18161,115824,34671,145796,52324v44704,26416,108839,80772,191770,163830c394335,272923,450977,329565,507746,386334,409194,484886,310642,583438,212090,681990,171577,641604,131191,601091,90678,560705,176657,474726,262636,388747,348615,302768,293497,247650,246761,210693,208534,191770,181610,178181,136652,166370,73279,154178,48514,102870,24765,51181,,xe" fillcolor="#a5a5a5" stroked="f" strokeweight="0">
                <v:stroke miterlimit="83231f" joinstyle="miter"/>
                <v:path arrowok="t" textboxrect="0,0,507746,681990"/>
              </v:shape>
              <v:shape id="Shape 61513" o:spid="_x0000_s1045" style="position:absolute;left:23284;top:12172;width:8733;height:8727;visibility:visible;mso-wrap-style:square;v-text-anchor:top" coordsize="873379,872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ig8gA&#10;AADeAAAADwAAAGRycy9kb3ducmV2LnhtbESPzWvCQBTE7wX/h+UJvZS6SUOlRFexfkB7VHuot2f2&#10;5YNk36bZNab/fbcgeBxm5jfMfDmYRvTUucqygngSgSDOrK64UPB13D2/gXAeWWNjmRT8koPlYvQw&#10;x1TbK++pP/hCBAi7FBWU3replC4ryaCb2JY4eLntDPogu0LqDq8Bbhr5EkVTabDisFBiS+uSsvpw&#10;MQrqZLfJ99v89POke3w/f35TnVilHsfDagbC0+Dv4Vv7QyuYxq9xAv93whW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6KKDyAAAAN4AAAAPAAAAAAAAAAAAAAAAAJgCAABk&#10;cnMvZG93bnJldi54bWxQSwUGAAAAAAQABAD1AAAAjQMAAAAA&#10;" path="m,c58547,47498,138049,112903,238760,196342v100330,83820,190246,159893,268732,229235c605663,511556,678561,578104,725297,624840v36957,36957,67818,78486,93091,123063c832231,771906,849503,812800,873379,870204v-5588,762,-10922,1651,-16383,2413c844677,858393,829818,841248,813308,822706,796417,804799,784987,792480,778764,786130,730758,738124,660400,673100,567563,591566,475488,510540,377317,427482,275590,340995,213741,288290,149352,235712,84455,181991,70739,155194,57150,124206,42037,91948,26924,59436,13208,28575,,xe" fillcolor="#a5a5a5" stroked="f" strokeweight="0">
                <v:stroke miterlimit="83231f" joinstyle="miter"/>
                <v:path arrowok="t" textboxrect="0,0,873379,872617"/>
              </v:shape>
              <v:shape id="Shape 61512" o:spid="_x0000_s1046" style="position:absolute;left:33006;top:11322;width:6305;height:10543;visibility:visible;mso-wrap-style:square;v-text-anchor:top" coordsize="630555,105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5VcUA&#10;AADeAAAADwAAAGRycy9kb3ducmV2LnhtbESPUWvCMBSF3wf+h3CFva1pC8qoRtGCIIw9zPkDrs21&#10;KTY3pYmm/vtlMNjj4ZzzHc56O9lePGj0nWMFRZaDIG6c7rhVcP4+vL2D8AFZY++YFDzJw3Yze1lj&#10;pV3kL3qcQisShH2FCkwIQyWlbwxZ9JkbiJN3daPFkOTYSj1iTHDbyzLPl9Jix2nB4EC1oeZ2ulsF&#10;x7qPd71v7eLDmXiJsSvrz6dSr/NptwIRaAr/4b/2UStYFouihN876Qr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XlVxQAAAN4AAAAPAAAAAAAAAAAAAAAAAJgCAABkcnMv&#10;ZG93bnJldi54bWxQSwUGAAAAAAQABAD1AAAAigMAAAAA&#10;" path="m,c64008,7747,119761,20955,168656,43307v54737,25019,107315,61595,156845,110998c381889,210820,438404,267335,494919,323850v50927,50927,86995,120142,110236,207772c625348,608076,630555,685292,624205,762254v-5715,73533,-22987,123317,-48895,149225c551434,935355,520700,956691,483997,974979v-28194,14097,-64008,28321,-108458,42926c338074,1029970,300736,1042924,263779,1054354v-6477,-12192,-12700,-24384,-19177,-36703c273812,1001268,303784,983361,335026,964946v30734,-18034,55753,-37592,76073,-57912c455168,862965,483362,798068,492379,711327v7874,-78486,2794,-159893,-20955,-243967c448310,383921,416433,320040,373888,277495,336931,240538,290576,210439,234188,185547,188722,165481,137287,150495,79883,139192,53086,92837,26797,46228,,xe" fillcolor="#a5a5a5" stroked="f" strokeweight="0">
                <v:stroke miterlimit="83231f" joinstyle="miter"/>
                <v:path arrowok="t" textboxrect="0,0,630555,1054354"/>
              </v:shape>
              <v:shape id="Shape 61511" o:spid="_x0000_s1047" style="position:absolute;left:30162;top:5294;width:10231;height:7812;visibility:visible;mso-wrap-style:square;v-text-anchor:top" coordsize="1023112,781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I+0MYA&#10;AADeAAAADwAAAGRycy9kb3ducmV2LnhtbESPzWrDMBCE74W8g9hCLyWRVWhSnCjBBAql9BIn0Oti&#10;rX8aa2Uk1XbevioUehxm5htmd5htL0byoXOsQa0yEMSVMx03Gi7n1+ULiBCRDfaOScONAhz2i7sd&#10;5sZNfKKxjI1IEA45amhjHHIpQ9WSxbByA3HyauctxiR9I43HKcFtL5+ybC0tdpwWWhzo2FJ1Lb+t&#10;hs1X/Tm9fzzeiqI2fC2VH0+D1/rhfi62ICLN8T/8134zGtbqWSn4vZOugN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I+0MYAAADeAAAADwAAAAAAAAAAAAAAAACYAgAAZHJz&#10;L2Rvd25yZXYueG1sUEsFBgAAAAAEAAQA9QAAAIsDAAAAAA==&#10;" path="m,c69088,42545,145669,99823,228727,171577v51689,44577,169291,155702,353441,332740c671322,581279,733298,624967,768223,636398v29210,9905,49403,9143,60960,-2413c853313,609854,877570,585598,901700,561467v40386,40386,80899,80899,121412,121412c998855,707010,974725,731266,950468,755397v-17526,17525,-39767,25836,-66562,23752c874975,778455,865537,776605,855599,773557,820928,763398,777875,739775,727837,701802,677291,664464,617982,615062,549529,553720,495300,503428,438658,451104,381508,398145,323977,345567,278638,305816,246507,280670,214376,255651,186055,238125,161671,226061,131699,211328,101727,202692,71501,199137,47117,132969,24257,66167,,xe" fillcolor="#a5a5a5" stroked="f" strokeweight="0">
                <v:stroke miterlimit="83231f" joinstyle="miter"/>
                <v:path arrowok="t" textboxrect="0,0,1023112,781233"/>
              </v:shape>
              <v:shape id="Shape 61510" o:spid="_x0000_s1048" style="position:absolute;left:34521;width:10058;height:12485;visibility:visible;mso-wrap-style:square;v-text-anchor:top" coordsize="1005840,1248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AvcgA&#10;AADeAAAADwAAAGRycy9kb3ducmV2LnhtbESPzWrCQBSF94W+w3AL3YhOUlA0dRKkKFS6sI2CdHfJ&#10;XJPYzJ2QmZrYp3cWQpeH88e3zAbTiAt1rrasIJ5EIIgLq2suFRz2m/EchPPIGhvLpOBKDrL08WGJ&#10;ibY9f9El96UII+wSVFB53yZSuqIig25iW+LgnWxn0AfZlVJ32Idx08iXKJpJgzWHhwpbequo+Ml/&#10;jYLv1Xr3Z9ZnXeBx2m8XbvPxOWqUen4aVq8gPA3+P3xvv2sFs3gaB4CAE1BAp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FwC9yAAAAN4AAAAPAAAAAAAAAAAAAAAAAJgCAABk&#10;cnMvZG93bnJldi54bWxQSwUGAAAAAAQABAD1AAAAjQMAAAAA&#10;" path="m111633,v40259,40260,80391,80518,120650,120777c212852,173355,192151,225425,172720,277876v-23749,62103,-42418,114554,-52578,157226c107188,489077,104902,521462,115443,531876v10414,10541,37973,15875,82677,16256c226187,548513,254000,547878,281940,548005v106045,2413,208280,10033,305689,30607c692150,600329,791718,629412,884428,672338v40513,40387,80899,80899,121412,121286c854202,945262,702564,1096900,550926,1248537v-40513,-40386,-81026,-80899,-121412,-121285c561086,995680,692785,863981,824357,732410,750570,706755,680339,692912,612267,686436v-67310,-5843,-148336,-1271,-243967,8127c369951,707517,371348,720472,372872,733425v-41275,-1015,-82677,-762,-123952,-1650c203200,728091,173482,720725,160274,707517,80010,627253,32512,549784,15494,475488,,406909,10541,322707,42164,223012,64643,148590,89154,74550,111633,xe" fillcolor="#a5a5a5" stroked="f" strokeweight="0">
                <v:stroke miterlimit="83231f" joinstyle="miter"/>
                <v:path arrowok="t" textboxrect="0,0,1005840,1248537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68" w:rsidRDefault="003D38BA">
    <w:pPr>
      <w:bidi w:val="0"/>
      <w:spacing w:after="0" w:line="259" w:lineRule="auto"/>
      <w:ind w:left="290" w:right="0" w:firstLine="0"/>
      <w:jc w:val="left"/>
    </w:pPr>
    <w:r>
      <w:t xml:space="preserve"> </w:t>
    </w:r>
  </w:p>
  <w:p w:rsidR="00E33B68" w:rsidRDefault="00E33B6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414" w:tblpY="708"/>
      <w:tblOverlap w:val="never"/>
      <w:tblW w:w="9085" w:type="dxa"/>
      <w:tblInd w:w="0" w:type="dxa"/>
      <w:tblCellMar>
        <w:top w:w="23" w:type="dxa"/>
        <w:left w:w="283" w:type="dxa"/>
        <w:right w:w="115" w:type="dxa"/>
      </w:tblCellMar>
      <w:tblLook w:val="04A0" w:firstRow="1" w:lastRow="0" w:firstColumn="1" w:lastColumn="0" w:noHBand="0" w:noVBand="1"/>
    </w:tblPr>
    <w:tblGrid>
      <w:gridCol w:w="9085"/>
    </w:tblGrid>
    <w:tr w:rsidR="00E33B68">
      <w:trPr>
        <w:trHeight w:val="468"/>
      </w:trPr>
      <w:tc>
        <w:tcPr>
          <w:tcW w:w="9085" w:type="dxa"/>
          <w:tcBorders>
            <w:top w:val="nil"/>
            <w:left w:val="nil"/>
            <w:bottom w:val="nil"/>
            <w:right w:val="nil"/>
          </w:tcBorders>
          <w:shd w:val="clear" w:color="auto" w:fill="F2F2F2"/>
        </w:tcPr>
        <w:p w:rsidR="00E33B68" w:rsidRDefault="00E33B68">
          <w:pPr>
            <w:bidi w:val="0"/>
            <w:spacing w:after="0" w:line="259" w:lineRule="auto"/>
            <w:ind w:left="0" w:right="0" w:firstLine="0"/>
            <w:jc w:val="left"/>
          </w:pPr>
        </w:p>
      </w:tc>
    </w:tr>
  </w:tbl>
  <w:p w:rsidR="00E33B68" w:rsidRDefault="00E33B68" w:rsidP="006105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68"/>
    <w:rsid w:val="003D38BA"/>
    <w:rsid w:val="00610575"/>
    <w:rsid w:val="008C4A6B"/>
    <w:rsid w:val="00E33B68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BFB27D-1C06-483F-B05C-8C359D44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5" w:line="299" w:lineRule="auto"/>
      <w:ind w:left="5" w:right="2" w:hanging="5"/>
      <w:jc w:val="both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56"/>
      <w:ind w:left="889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1277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babak</dc:creator>
  <cp:keywords/>
  <cp:lastModifiedBy>kamal</cp:lastModifiedBy>
  <cp:revision>3</cp:revision>
  <dcterms:created xsi:type="dcterms:W3CDTF">2017-12-26T08:06:00Z</dcterms:created>
  <dcterms:modified xsi:type="dcterms:W3CDTF">2017-12-26T08:09:00Z</dcterms:modified>
</cp:coreProperties>
</file>